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0DA6" w14:textId="77777777" w:rsidR="00952E95" w:rsidRDefault="00952E95" w:rsidP="00952E95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TRACK TIMETABLE FOR DAY 1</w:t>
      </w:r>
    </w:p>
    <w:p w14:paraId="2AA3B9F0" w14:textId="77777777" w:rsidR="00952E95" w:rsidRDefault="00952E95" w:rsidP="00DB13C6">
      <w:pPr>
        <w:jc w:val="center"/>
        <w:rPr>
          <w:rFonts w:ascii="Calibri" w:hAnsi="Calibri" w:cs="Arial"/>
          <w:b/>
          <w:sz w:val="18"/>
          <w:szCs w:val="18"/>
        </w:rPr>
      </w:pPr>
    </w:p>
    <w:p w14:paraId="471F095E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</w:p>
    <w:p w14:paraId="0CB72375" w14:textId="5CEA0585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Saturday </w:t>
      </w:r>
      <w:r w:rsidR="002D7885">
        <w:rPr>
          <w:rFonts w:ascii="Calibri" w:hAnsi="Calibri" w:cs="Arial"/>
          <w:sz w:val="18"/>
          <w:szCs w:val="18"/>
        </w:rPr>
        <w:t>12t</w:t>
      </w:r>
      <w:r>
        <w:rPr>
          <w:rFonts w:ascii="Calibri" w:hAnsi="Calibri" w:cs="Arial"/>
          <w:sz w:val="18"/>
          <w:szCs w:val="18"/>
        </w:rPr>
        <w:t>h February 202</w:t>
      </w:r>
      <w:r w:rsidR="00832B28">
        <w:rPr>
          <w:rFonts w:ascii="Calibri" w:hAnsi="Calibri" w:cs="Arial"/>
          <w:sz w:val="18"/>
          <w:szCs w:val="18"/>
        </w:rPr>
        <w:t>2</w:t>
      </w:r>
    </w:p>
    <w:p w14:paraId="68D7FDD8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</w:p>
    <w:p w14:paraId="4132261A" w14:textId="77777777" w:rsidR="00DB13C6" w:rsidRDefault="00DB13C6" w:rsidP="00DB13C6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STARTING BLOCKS MAYBE USED IN HEATS AND FINALS BY UNDER 20 AND SENIOR ATHLETES</w:t>
      </w:r>
    </w:p>
    <w:p w14:paraId="3BEC9D18" w14:textId="77777777" w:rsidR="00DB13C6" w:rsidRDefault="00DB13C6" w:rsidP="00DB13C6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AND BY UNDER 17, UNDER 15 AND UNDER 13 ATHLETES IN FINALS ONLY</w:t>
      </w:r>
    </w:p>
    <w:p w14:paraId="7F537FE6" w14:textId="77777777" w:rsidR="00DB13C6" w:rsidRDefault="00DB13C6" w:rsidP="00DB13C6">
      <w:pPr>
        <w:jc w:val="center"/>
        <w:rPr>
          <w:rFonts w:ascii="Calibri" w:hAnsi="Calibri" w:cs="Arial"/>
          <w:sz w:val="18"/>
          <w:szCs w:val="18"/>
        </w:rPr>
      </w:pP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440"/>
        <w:gridCol w:w="1960"/>
        <w:gridCol w:w="2500"/>
        <w:gridCol w:w="800"/>
      </w:tblGrid>
      <w:tr w:rsidR="00DB13C6" w14:paraId="4F8A4037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881F70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T01</w:t>
            </w:r>
          </w:p>
        </w:tc>
        <w:tc>
          <w:tcPr>
            <w:tcW w:w="960" w:type="dxa"/>
            <w:noWrap/>
            <w:vAlign w:val="center"/>
            <w:hideMark/>
          </w:tcPr>
          <w:p w14:paraId="5CEE335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60" w:type="dxa"/>
            <w:noWrap/>
            <w:vAlign w:val="bottom"/>
            <w:hideMark/>
          </w:tcPr>
          <w:p w14:paraId="39335C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266FB7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960" w:type="dxa"/>
            <w:noWrap/>
            <w:vAlign w:val="center"/>
            <w:hideMark/>
          </w:tcPr>
          <w:p w14:paraId="43C8B8A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Mile Walk</w:t>
            </w:r>
          </w:p>
        </w:tc>
        <w:tc>
          <w:tcPr>
            <w:tcW w:w="2500" w:type="dxa"/>
            <w:noWrap/>
            <w:vAlign w:val="center"/>
            <w:hideMark/>
          </w:tcPr>
          <w:p w14:paraId="0660A4A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44997E2C" w14:textId="12AA958B" w:rsidR="00DB13C6" w:rsidRDefault="00832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13C6" w14:paraId="27E95C0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53B53F4" w14:textId="3357BF72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</w:t>
            </w:r>
            <w:r w:rsidR="00832B2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50106A1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960" w:type="dxa"/>
            <w:noWrap/>
            <w:vAlign w:val="bottom"/>
            <w:hideMark/>
          </w:tcPr>
          <w:p w14:paraId="20C1F16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4B5602F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3DBC605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Mile Walk</w:t>
            </w:r>
          </w:p>
        </w:tc>
        <w:tc>
          <w:tcPr>
            <w:tcW w:w="2500" w:type="dxa"/>
            <w:noWrap/>
            <w:vAlign w:val="center"/>
            <w:hideMark/>
          </w:tcPr>
          <w:p w14:paraId="7EC90D0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02057F18" w14:textId="7ED41F3B" w:rsidR="00DB13C6" w:rsidRDefault="00832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B13C6" w14:paraId="06F2F852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F1185FB" w14:textId="2A3AA0C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</w:t>
            </w:r>
            <w:r w:rsidR="00EB274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E4DC614" w14:textId="4E015788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</w:t>
            </w:r>
            <w:r w:rsidR="00EB274C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14:paraId="28B4A33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34E6466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0128AE73" w14:textId="64D1EF9C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10B92601" w14:textId="09EE03AA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Semi-Final T1</w:t>
            </w:r>
            <w:r w:rsidR="00EB27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  <w:hideMark/>
          </w:tcPr>
          <w:p w14:paraId="29F3BEFF" w14:textId="377D62B3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55F9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13C6" w14:paraId="303EF976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22D1C0C" w14:textId="5088FC9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0799C7AD" w14:textId="44AF4B93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  <w:r w:rsidR="00EB27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318DE25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B322048" w14:textId="59F7517B" w:rsidR="00DB13C6" w:rsidRDefault="00EB27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 </w:t>
            </w:r>
          </w:p>
        </w:tc>
        <w:tc>
          <w:tcPr>
            <w:tcW w:w="1960" w:type="dxa"/>
            <w:noWrap/>
            <w:vAlign w:val="center"/>
            <w:hideMark/>
          </w:tcPr>
          <w:p w14:paraId="3D0D2A1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D153BFE" w14:textId="3F30BFB2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Semi Final T1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  <w:hideMark/>
          </w:tcPr>
          <w:p w14:paraId="72AB49E6" w14:textId="6EEE4AF5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13C6" w14:paraId="74421E1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AF4F5E9" w14:textId="198F7200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228AE7E1" w14:textId="4360AE69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14:paraId="45EE5C8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45FC2C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48C097D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1F8F33B6" w14:textId="1674823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C2560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  <w:hideMark/>
          </w:tcPr>
          <w:p w14:paraId="53BF7D98" w14:textId="18882D1C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B13C6" w14:paraId="783F2C0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7883098" w14:textId="53BE3D3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14:paraId="2EBCF689" w14:textId="5D790AF9" w:rsidR="00DB13C6" w:rsidRDefault="00BF0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>4: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14:paraId="224AABE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5B1975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2908611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41827452" w14:textId="277CC63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</w:t>
            </w:r>
            <w:r w:rsidR="00BF059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C256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  <w:hideMark/>
          </w:tcPr>
          <w:p w14:paraId="44B53F03" w14:textId="69DCA2AC" w:rsidR="00DB13C6" w:rsidRDefault="00BF05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B13C6" w14:paraId="5EF95823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A8915DC" w14:textId="3A7CEEEA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68186293" w14:textId="444CB73B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14:paraId="0A8A907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0D4469A" w14:textId="0FC1FCA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6AA5259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5CA0BD32" w14:textId="3AF60FE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Heats to 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inal T</w:t>
            </w:r>
            <w:r w:rsidR="00C25605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0" w:type="dxa"/>
            <w:vAlign w:val="center"/>
            <w:hideMark/>
          </w:tcPr>
          <w:p w14:paraId="1D86FF35" w14:textId="4B5ED81B" w:rsidR="00DB13C6" w:rsidRDefault="008104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B13C6" w14:paraId="4CFFEA0E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EB72649" w14:textId="60857078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noWrap/>
            <w:vAlign w:val="center"/>
            <w:hideMark/>
          </w:tcPr>
          <w:p w14:paraId="734483C0" w14:textId="3BB3B2F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157A1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67F56A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E2C593F" w14:textId="36B32C7C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7Men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60" w:type="dxa"/>
            <w:noWrap/>
            <w:vAlign w:val="center"/>
            <w:hideMark/>
          </w:tcPr>
          <w:p w14:paraId="0668CD8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7DA0C55F" w14:textId="462B3B69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T2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vAlign w:val="center"/>
            <w:hideMark/>
          </w:tcPr>
          <w:p w14:paraId="1BC0C2DA" w14:textId="5A45DA15" w:rsidR="00DB13C6" w:rsidRDefault="008104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B13C6" w14:paraId="524C3D7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0C2F228" w14:textId="100791C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0" w:type="dxa"/>
            <w:noWrap/>
            <w:vAlign w:val="center"/>
            <w:hideMark/>
          </w:tcPr>
          <w:p w14:paraId="21D09E8F" w14:textId="3A04EF6E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157A1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14:paraId="5B5F860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AA494B9" w14:textId="7B3998FA" w:rsidR="00DB13C6" w:rsidRDefault="008104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</w:t>
            </w:r>
            <w:r w:rsidR="00BC05EF">
              <w:rPr>
                <w:rFonts w:ascii="Calibri" w:hAnsi="Calibri" w:cs="Calibri"/>
                <w:color w:val="000000"/>
                <w:sz w:val="18"/>
                <w:szCs w:val="18"/>
              </w:rPr>
              <w:t>Wom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</w:p>
        </w:tc>
        <w:tc>
          <w:tcPr>
            <w:tcW w:w="1960" w:type="dxa"/>
            <w:noWrap/>
            <w:vAlign w:val="center"/>
            <w:hideMark/>
          </w:tcPr>
          <w:p w14:paraId="16EA7E89" w14:textId="1A0D7574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D051507" w14:textId="290E0AA9" w:rsidR="00DB13C6" w:rsidRDefault="008104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Heats to 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07047D6C" w14:textId="2C34DD0C" w:rsidR="00DB13C6" w:rsidRDefault="008104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B13C6" w14:paraId="4109E6D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1DF2F5C" w14:textId="6911F51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A28C58B" w14:textId="404DA22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14:paraId="092F5FA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9748052" w14:textId="57A8F4C6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810417">
              <w:rPr>
                <w:rFonts w:ascii="Calibri" w:hAnsi="Calibri" w:cs="Calibri"/>
                <w:color w:val="000000"/>
                <w:sz w:val="18"/>
                <w:szCs w:val="18"/>
              </w:rPr>
              <w:t>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056BCC05" w14:textId="2269B178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137E839B" w14:textId="68383130" w:rsidR="00DB13C6" w:rsidRDefault="008104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Semi Final to 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  <w:r w:rsidR="00157A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T34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vAlign w:val="center"/>
            <w:hideMark/>
          </w:tcPr>
          <w:p w14:paraId="778B9617" w14:textId="29B6E33C" w:rsidR="00DB13C6" w:rsidRDefault="00157A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B13C6" w14:paraId="0B64BFB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3E8C082" w14:textId="0AF03CF0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3477D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14:paraId="032E1A3D" w14:textId="1F49B1F9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3477DB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noWrap/>
            <w:vAlign w:val="bottom"/>
            <w:hideMark/>
          </w:tcPr>
          <w:p w14:paraId="1AB155E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03A2EAF" w14:textId="207110AB" w:rsidR="00DB13C6" w:rsidRDefault="003477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1960" w:type="dxa"/>
            <w:noWrap/>
            <w:vAlign w:val="center"/>
            <w:hideMark/>
          </w:tcPr>
          <w:p w14:paraId="731DA1EC" w14:textId="38B664BB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bottom"/>
            <w:hideMark/>
          </w:tcPr>
          <w:p w14:paraId="52D9DD55" w14:textId="4EC3E7B6" w:rsidR="00DB13C6" w:rsidRDefault="003477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Semi-Final to Final T32</w:t>
            </w:r>
          </w:p>
        </w:tc>
        <w:tc>
          <w:tcPr>
            <w:tcW w:w="800" w:type="dxa"/>
            <w:vAlign w:val="center"/>
            <w:hideMark/>
          </w:tcPr>
          <w:p w14:paraId="0B0CF6CD" w14:textId="714D7F58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29DD3DD7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31A72AB" w14:textId="40927BE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3477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18ADD8A6" w14:textId="1C01641C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412279"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60" w:type="dxa"/>
            <w:noWrap/>
            <w:vAlign w:val="bottom"/>
            <w:hideMark/>
          </w:tcPr>
          <w:p w14:paraId="605D199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EAAB188" w14:textId="4C10BB70" w:rsidR="00DB13C6" w:rsidRDefault="004122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256990CA" w14:textId="441019B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41227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00" w:type="dxa"/>
            <w:noWrap/>
            <w:vAlign w:val="center"/>
            <w:hideMark/>
          </w:tcPr>
          <w:p w14:paraId="5DE45BE4" w14:textId="7190529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1CA610BF" w14:textId="34F459BA" w:rsidR="00DB13C6" w:rsidRDefault="004122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13C6" w14:paraId="7C0050A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79A1B67" w14:textId="22983FA4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41227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14:paraId="5E19FE08" w14:textId="48409ECD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  <w:r w:rsidR="0041227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14:paraId="26335AE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B338CF7" w14:textId="226B42AA" w:rsidR="00DB13C6" w:rsidRDefault="004122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</w:t>
            </w:r>
            <w:r w:rsidR="00BC05EF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</w:p>
        </w:tc>
        <w:tc>
          <w:tcPr>
            <w:tcW w:w="1960" w:type="dxa"/>
            <w:noWrap/>
            <w:vAlign w:val="center"/>
            <w:hideMark/>
          </w:tcPr>
          <w:p w14:paraId="23B39DEC" w14:textId="6414B23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CBE376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800" w:type="dxa"/>
            <w:vAlign w:val="center"/>
            <w:hideMark/>
          </w:tcPr>
          <w:p w14:paraId="686168DA" w14:textId="3F256D3A" w:rsidR="00DB13C6" w:rsidRDefault="004122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13C6" w14:paraId="11F065B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3221DBC" w14:textId="2B1E6D0E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41227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3EDB88D8" w14:textId="54677AB1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412279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14:paraId="071D8E4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3E7078B" w14:textId="3B6E72A3" w:rsidR="00DB13C6" w:rsidRDefault="004122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1960" w:type="dxa"/>
            <w:noWrap/>
            <w:vAlign w:val="center"/>
            <w:hideMark/>
          </w:tcPr>
          <w:p w14:paraId="21190E41" w14:textId="7F853884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59449446" w14:textId="10CFAB2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36F93844" w14:textId="5D17CF3A" w:rsidR="00DB13C6" w:rsidRDefault="004122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13C6" w14:paraId="1FEEB95A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E79FABC" w14:textId="7E7FFADB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6077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3894EA6B" w14:textId="1ABFEEBA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  <w:r w:rsidR="0060770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43F1E8D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327E04AD" w14:textId="5A144C47" w:rsidR="00DB13C6" w:rsidRDefault="00607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27863DC3" w14:textId="04A0604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3FC1E4E" w14:textId="2E4CB3C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5A238694" w14:textId="4859D3B7" w:rsidR="00DB13C6" w:rsidRDefault="00607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13C6" w14:paraId="166DA4CD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4498684" w14:textId="086F7EB6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0C2AF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33BA411B" w14:textId="5ADB1D3F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C2AF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C2AF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14:paraId="0B6089C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191FFB2" w14:textId="5333BD1F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0C2AF0">
              <w:rPr>
                <w:rFonts w:ascii="Calibri" w:hAnsi="Calibri" w:cs="Calibri"/>
                <w:color w:val="000000"/>
                <w:sz w:val="18"/>
                <w:szCs w:val="18"/>
              </w:rPr>
              <w:t>3 Boys</w:t>
            </w:r>
          </w:p>
        </w:tc>
        <w:tc>
          <w:tcPr>
            <w:tcW w:w="1960" w:type="dxa"/>
            <w:noWrap/>
            <w:vAlign w:val="center"/>
            <w:hideMark/>
          </w:tcPr>
          <w:p w14:paraId="290AFAD3" w14:textId="512966CC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25453C1B" w14:textId="2EC1C49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6C1FAE46" w14:textId="24EC369B" w:rsidR="00DB13C6" w:rsidRDefault="000C2A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</w:t>
            </w:r>
          </w:p>
        </w:tc>
      </w:tr>
      <w:tr w:rsidR="00DB13C6" w14:paraId="5B953A90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757F935" w14:textId="21C57332" w:rsidR="00DB13C6" w:rsidRDefault="000C2A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T17</w:t>
            </w:r>
          </w:p>
        </w:tc>
        <w:tc>
          <w:tcPr>
            <w:tcW w:w="960" w:type="dxa"/>
            <w:noWrap/>
            <w:vAlign w:val="center"/>
            <w:hideMark/>
          </w:tcPr>
          <w:p w14:paraId="55002A96" w14:textId="1179BC7A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C2AF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C2AF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14:paraId="026EAF8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B4FE11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727B51E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0000EE66" w14:textId="45834A6D" w:rsidR="00DB13C6" w:rsidRDefault="000C2AF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Heats 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</w:t>
            </w:r>
            <w:proofErr w:type="gramEnd"/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Final T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0" w:type="dxa"/>
            <w:vAlign w:val="center"/>
            <w:hideMark/>
          </w:tcPr>
          <w:p w14:paraId="3EC66172" w14:textId="02A06915" w:rsidR="00DB13C6" w:rsidRDefault="00D061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19</w:t>
            </w:r>
          </w:p>
        </w:tc>
      </w:tr>
      <w:tr w:rsidR="00DB13C6" w14:paraId="298CD9B1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6F4A060" w14:textId="67798B95" w:rsidR="00DB13C6" w:rsidRDefault="00D061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T18</w:t>
            </w:r>
          </w:p>
        </w:tc>
        <w:tc>
          <w:tcPr>
            <w:tcW w:w="960" w:type="dxa"/>
            <w:noWrap/>
            <w:vAlign w:val="center"/>
            <w:hideMark/>
          </w:tcPr>
          <w:p w14:paraId="71B9323A" w14:textId="4BC42AF1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14:paraId="68C8D37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B65EB9F" w14:textId="09F01EE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100D401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676008EB" w14:textId="2C9F5FD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0" w:type="dxa"/>
            <w:vAlign w:val="center"/>
            <w:hideMark/>
          </w:tcPr>
          <w:p w14:paraId="6A430E6A" w14:textId="1B19D946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5F9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13C6" w14:paraId="1FE36EDD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B882555" w14:textId="56DCAF22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14:paraId="510CF309" w14:textId="711A9E94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14:paraId="78D4933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E204A86" w14:textId="19EAA3DD" w:rsidR="00DB13C6" w:rsidRDefault="00D061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1960" w:type="dxa"/>
            <w:noWrap/>
            <w:vAlign w:val="center"/>
            <w:hideMark/>
          </w:tcPr>
          <w:p w14:paraId="07D7AA4F" w14:textId="2905D179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  <w:r w:rsidR="00D061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77AD51F1" w14:textId="4C5678EE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800" w:type="dxa"/>
            <w:vAlign w:val="center"/>
            <w:hideMark/>
          </w:tcPr>
          <w:p w14:paraId="4F2D8210" w14:textId="7E989E75" w:rsidR="00DB13C6" w:rsidRDefault="00D061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13C6" w14:paraId="02F32E7A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320DFF6" w14:textId="3F98EF98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F566C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14:paraId="4F3CCBBD" w14:textId="5B3EEE79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566C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566C5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14:paraId="6A60F6B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4E68BC6" w14:textId="0B17FAA6" w:rsidR="00DB13C6" w:rsidRDefault="00F56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960" w:type="dxa"/>
            <w:noWrap/>
            <w:vAlign w:val="center"/>
            <w:hideMark/>
          </w:tcPr>
          <w:p w14:paraId="3B8CFFF9" w14:textId="7F90C8D4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  <w:r w:rsidR="00F566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2B44D38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0A73438D" w14:textId="7A36A4C4" w:rsidR="00DB13C6" w:rsidRDefault="00F566C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13C6" w14:paraId="08AF8E95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64A9EEA" w14:textId="60B5B41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F566C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37BF5160" w14:textId="52059A2D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  <w:r w:rsidR="00F566C5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noWrap/>
            <w:vAlign w:val="bottom"/>
            <w:hideMark/>
          </w:tcPr>
          <w:p w14:paraId="41A19C9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00199C8" w14:textId="4F1170F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17 Men</w:t>
            </w:r>
          </w:p>
        </w:tc>
        <w:tc>
          <w:tcPr>
            <w:tcW w:w="1960" w:type="dxa"/>
            <w:noWrap/>
            <w:vAlign w:val="center"/>
            <w:hideMark/>
          </w:tcPr>
          <w:p w14:paraId="087585B2" w14:textId="15E56202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1F96B0D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730B0444" w14:textId="0E3A499B" w:rsidR="00DB13C6" w:rsidRDefault="00B708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13C6" w14:paraId="75614EA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1FD9091" w14:textId="76DD7CE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14:paraId="079FEB7D" w14:textId="51370E06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1D19C19A" w14:textId="29EFA47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024E45A" w14:textId="4E03436F" w:rsidR="00DB13C6" w:rsidRDefault="00B708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2258F50A" w14:textId="4374AFF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49BD37C8" w14:textId="28E991D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7B11CFE4" w14:textId="095CF8FF" w:rsidR="00DB13C6" w:rsidRDefault="00B708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 </w:t>
            </w:r>
          </w:p>
        </w:tc>
      </w:tr>
      <w:tr w:rsidR="00DB13C6" w14:paraId="1F35BCE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113E53E" w14:textId="0F09F3BB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634E3D62" w14:textId="47C6D92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noWrap/>
            <w:vAlign w:val="bottom"/>
            <w:hideMark/>
          </w:tcPr>
          <w:p w14:paraId="4B95CBD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4CB9DEE1" w14:textId="591D9328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11A84D89" w14:textId="455C660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00B3348D" w14:textId="3ED90AD5" w:rsidR="00DB13C6" w:rsidRDefault="000E7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75F3A60A" w14:textId="0C207626" w:rsidR="00DB13C6" w:rsidRDefault="00B708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</w:t>
            </w:r>
          </w:p>
        </w:tc>
      </w:tr>
      <w:tr w:rsidR="00DB13C6" w14:paraId="75DED9D5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B9CC541" w14:textId="09D5757E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0E7A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7848388F" w14:textId="3EE13B5B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</w:t>
            </w:r>
            <w:r w:rsidR="00B7089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E7AD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5AEC02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C0EA243" w14:textId="59EAF5CB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0E7ADF">
              <w:rPr>
                <w:rFonts w:ascii="Calibri" w:hAnsi="Calibri" w:cs="Calibri"/>
                <w:color w:val="000000"/>
                <w:sz w:val="18"/>
                <w:szCs w:val="18"/>
              </w:rPr>
              <w:t>5 Boys</w:t>
            </w:r>
          </w:p>
        </w:tc>
        <w:tc>
          <w:tcPr>
            <w:tcW w:w="1960" w:type="dxa"/>
            <w:noWrap/>
            <w:vAlign w:val="center"/>
            <w:hideMark/>
          </w:tcPr>
          <w:p w14:paraId="7873B51C" w14:textId="6EC9EC8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0E7AD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0E7A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09F7EC0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800" w:type="dxa"/>
            <w:noWrap/>
            <w:vAlign w:val="bottom"/>
            <w:hideMark/>
          </w:tcPr>
          <w:p w14:paraId="0726C84D" w14:textId="2E049AA1" w:rsidR="00DB13C6" w:rsidRDefault="000E7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</w:t>
            </w:r>
          </w:p>
        </w:tc>
      </w:tr>
      <w:tr w:rsidR="00DB13C6" w14:paraId="48BA027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157B280" w14:textId="7098532A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14:paraId="1C677E31" w14:textId="4150187A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14:paraId="4960DF4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2462F5C9" w14:textId="653D11BF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Girls </w:t>
            </w:r>
          </w:p>
        </w:tc>
        <w:tc>
          <w:tcPr>
            <w:tcW w:w="1960" w:type="dxa"/>
            <w:noWrap/>
            <w:vAlign w:val="center"/>
            <w:hideMark/>
          </w:tcPr>
          <w:p w14:paraId="037BDE5D" w14:textId="57EBABEE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420E4E0E" w14:textId="667C362C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39D558BC" w14:textId="6A3D3287" w:rsidR="00DB13C6" w:rsidRDefault="00F760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</w:t>
            </w:r>
          </w:p>
        </w:tc>
      </w:tr>
      <w:tr w:rsidR="00DB13C6" w14:paraId="35A830B6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2FE0EE3" w14:textId="45EA6CB8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14:paraId="078DEB04" w14:textId="387E6FAF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14:paraId="6A7DB60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3BDA9AC" w14:textId="7C256E1F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5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4E2317FB" w14:textId="0B18412A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335BD2A0" w14:textId="5F6AD9D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64AC00D1" w14:textId="699956B7" w:rsidR="00DB13C6" w:rsidRDefault="00F760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DB13C6" w14:paraId="4CD2E95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0618758" w14:textId="3EFD818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T2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0891EA8D" w14:textId="13AD21D6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14:paraId="60DFE3C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8336C12" w14:textId="4E824CB4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37C5A949" w14:textId="7F5B94FF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Hurdles</w:t>
            </w:r>
          </w:p>
        </w:tc>
        <w:tc>
          <w:tcPr>
            <w:tcW w:w="2500" w:type="dxa"/>
            <w:noWrap/>
            <w:vAlign w:val="center"/>
            <w:hideMark/>
          </w:tcPr>
          <w:p w14:paraId="34FC1895" w14:textId="004546D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4647D569" w14:textId="2D0BD4B4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06525EB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24ECAC1" w14:textId="12BE743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14:paraId="33C53CA2" w14:textId="0563CA83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14:paraId="30B3E99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01163947" w14:textId="2DFC554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F760E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1960" w:type="dxa"/>
            <w:noWrap/>
            <w:vAlign w:val="center"/>
            <w:hideMark/>
          </w:tcPr>
          <w:p w14:paraId="4CA01B5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35454ABF" w14:textId="25FFAE48" w:rsidR="00DB13C6" w:rsidRDefault="00D16A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>nal</w:t>
            </w:r>
          </w:p>
        </w:tc>
        <w:tc>
          <w:tcPr>
            <w:tcW w:w="800" w:type="dxa"/>
            <w:vAlign w:val="center"/>
            <w:hideMark/>
          </w:tcPr>
          <w:p w14:paraId="3E514F8A" w14:textId="5B8AD2D9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3F58FF9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36C7878" w14:textId="48FD968E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noWrap/>
            <w:vAlign w:val="center"/>
            <w:hideMark/>
          </w:tcPr>
          <w:p w14:paraId="0356741B" w14:textId="79179656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6:35</w:t>
            </w:r>
          </w:p>
        </w:tc>
        <w:tc>
          <w:tcPr>
            <w:tcW w:w="960" w:type="dxa"/>
            <w:noWrap/>
            <w:vAlign w:val="bottom"/>
            <w:hideMark/>
          </w:tcPr>
          <w:p w14:paraId="26B0E17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6AC73C4B" w14:textId="37C1ADAA" w:rsidR="00DB13C6" w:rsidRDefault="00D16A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7860F8D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3B362F3C" w14:textId="28128486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28BEEB63" w14:textId="76EA5FAD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361F826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45240C3" w14:textId="132A402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14:paraId="728B4ACF" w14:textId="367F0B90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14:paraId="64C1DC7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C337F0B" w14:textId="43FD9485" w:rsidR="00DB13C6" w:rsidRDefault="00D16A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5E9DC39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564E4E6" w14:textId="1A79C87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6AAE271D" w14:textId="0B5906F3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09730E8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1D9FDA8" w14:textId="62D0FAB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52E5133C" w14:textId="1E7A47E6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14:paraId="391FD2B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4E3A23B" w14:textId="2A277542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Girls</w:t>
            </w:r>
          </w:p>
        </w:tc>
        <w:tc>
          <w:tcPr>
            <w:tcW w:w="1960" w:type="dxa"/>
            <w:noWrap/>
            <w:vAlign w:val="center"/>
            <w:hideMark/>
          </w:tcPr>
          <w:p w14:paraId="7BD36C8C" w14:textId="04067B8E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78F8431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noWrap/>
            <w:vAlign w:val="bottom"/>
            <w:hideMark/>
          </w:tcPr>
          <w:p w14:paraId="6733FDA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546DA3D6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33C1F6E" w14:textId="3669F230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448E8F0F" w14:textId="6A5D17E8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14:paraId="2C1312F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2CB190B" w14:textId="78D5D0C0" w:rsidR="00DB13C6" w:rsidRDefault="00D16A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960" w:type="dxa"/>
            <w:noWrap/>
            <w:vAlign w:val="center"/>
            <w:hideMark/>
          </w:tcPr>
          <w:p w14:paraId="748CA53E" w14:textId="50CE8DF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52AC2B3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3203BCC5" w14:textId="1F28E0B3" w:rsidR="00DB13C6" w:rsidRDefault="00DB13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13014D79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D333385" w14:textId="1BEBA81F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004C2294" w14:textId="0257CDDC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16A3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03D7302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715F1E56" w14:textId="1BCF887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</w:t>
            </w:r>
            <w:r w:rsidR="00C25605">
              <w:rPr>
                <w:rFonts w:ascii="Calibri" w:hAnsi="Calibri" w:cs="Calibri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960" w:type="dxa"/>
            <w:noWrap/>
            <w:vAlign w:val="center"/>
            <w:hideMark/>
          </w:tcPr>
          <w:p w14:paraId="691BAD1B" w14:textId="3A000F43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60m</w:t>
            </w:r>
          </w:p>
        </w:tc>
        <w:tc>
          <w:tcPr>
            <w:tcW w:w="2500" w:type="dxa"/>
            <w:noWrap/>
            <w:vAlign w:val="center"/>
            <w:hideMark/>
          </w:tcPr>
          <w:p w14:paraId="65CCD30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7DC894C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13C6" w14:paraId="44C34D84" w14:textId="77777777" w:rsidTr="00DB13C6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405DC12" w14:textId="5DEC2140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</w:t>
            </w:r>
            <w:r w:rsidR="007F194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5FD87275" w14:textId="3253B4E4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</w:t>
            </w:r>
            <w:r w:rsidR="007F194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noWrap/>
            <w:vAlign w:val="bottom"/>
            <w:hideMark/>
          </w:tcPr>
          <w:p w14:paraId="0DABDD2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14:paraId="154F00A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960" w:type="dxa"/>
            <w:noWrap/>
            <w:vAlign w:val="center"/>
            <w:hideMark/>
          </w:tcPr>
          <w:p w14:paraId="12D99D7B" w14:textId="27E5D901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60m </w:t>
            </w:r>
          </w:p>
        </w:tc>
        <w:tc>
          <w:tcPr>
            <w:tcW w:w="2500" w:type="dxa"/>
            <w:noWrap/>
            <w:vAlign w:val="center"/>
            <w:hideMark/>
          </w:tcPr>
          <w:p w14:paraId="417B26B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800" w:type="dxa"/>
            <w:vAlign w:val="center"/>
            <w:hideMark/>
          </w:tcPr>
          <w:p w14:paraId="2C89FD3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9BEF5D8" w14:textId="19AB84AF" w:rsidR="00DB13C6" w:rsidRDefault="00DB13C6"/>
    <w:p w14:paraId="178D0C66" w14:textId="77777777" w:rsidR="00DB13C6" w:rsidRDefault="00DB13C6">
      <w:pPr>
        <w:spacing w:after="160" w:line="259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7584" w:type="dxa"/>
        <w:tblLook w:val="04A0" w:firstRow="1" w:lastRow="0" w:firstColumn="1" w:lastColumn="0" w:noHBand="0" w:noVBand="1"/>
      </w:tblPr>
      <w:tblGrid>
        <w:gridCol w:w="851"/>
        <w:gridCol w:w="1276"/>
        <w:gridCol w:w="2105"/>
        <w:gridCol w:w="818"/>
        <w:gridCol w:w="222"/>
        <w:gridCol w:w="551"/>
        <w:gridCol w:w="170"/>
        <w:gridCol w:w="818"/>
        <w:gridCol w:w="222"/>
        <w:gridCol w:w="551"/>
      </w:tblGrid>
      <w:tr w:rsidR="00DB13C6" w14:paraId="701D3DA4" w14:textId="77777777" w:rsidTr="00DB13C6">
        <w:trPr>
          <w:trHeight w:val="288"/>
        </w:trPr>
        <w:tc>
          <w:tcPr>
            <w:tcW w:w="7584" w:type="dxa"/>
            <w:gridSpan w:val="10"/>
            <w:noWrap/>
            <w:vAlign w:val="center"/>
          </w:tcPr>
          <w:p w14:paraId="25907955" w14:textId="77777777" w:rsidR="00DB13C6" w:rsidRDefault="00DB1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Hlk94715638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FIELD TIMETABLE FOR DAY 1</w:t>
            </w:r>
          </w:p>
          <w:p w14:paraId="328B77A3" w14:textId="77777777" w:rsidR="00DB13C6" w:rsidRDefault="00DB1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B79862D" w14:textId="5CC52B59" w:rsidR="00DB13C6" w:rsidRDefault="00DB1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Saturday </w:t>
            </w:r>
            <w:r w:rsidR="002D78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February 202</w:t>
            </w:r>
            <w:r w:rsidR="000A78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B13C6" w14:paraId="00FE13AA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CD2BFD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noWrap/>
            <w:vAlign w:val="bottom"/>
            <w:hideMark/>
          </w:tcPr>
          <w:p w14:paraId="2C16F10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bottom"/>
            <w:hideMark/>
          </w:tcPr>
          <w:p w14:paraId="0729636D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61" w:type="dxa"/>
            <w:gridSpan w:val="4"/>
            <w:noWrap/>
            <w:vAlign w:val="bottom"/>
            <w:hideMark/>
          </w:tcPr>
          <w:p w14:paraId="59D803D2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noWrap/>
            <w:vAlign w:val="bottom"/>
            <w:hideMark/>
          </w:tcPr>
          <w:p w14:paraId="4F17641B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F685153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7004BE1B" w14:textId="77777777" w:rsidR="00DB13C6" w:rsidRDefault="00DB13C6">
            <w:pPr>
              <w:rPr>
                <w:sz w:val="20"/>
                <w:szCs w:val="20"/>
                <w:lang w:eastAsia="en-GB"/>
              </w:rPr>
            </w:pPr>
          </w:p>
        </w:tc>
      </w:tr>
      <w:tr w:rsidR="00DB13C6" w14:paraId="10915FE0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E450BF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F01</w:t>
            </w:r>
          </w:p>
        </w:tc>
        <w:tc>
          <w:tcPr>
            <w:tcW w:w="1276" w:type="dxa"/>
            <w:noWrap/>
            <w:vAlign w:val="center"/>
            <w:hideMark/>
          </w:tcPr>
          <w:p w14:paraId="29E9E1B3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0C844784" w14:textId="4E1BFBB8" w:rsidR="00DB13C6" w:rsidRDefault="002662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49B8469E" w14:textId="124646BF" w:rsidR="00DB13C6" w:rsidRDefault="002662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3D79EB4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0945180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3AB6C431" w14:textId="113A6452" w:rsidR="00DB13C6" w:rsidRDefault="00266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B13C6" w14:paraId="6550F221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417C03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F02</w:t>
            </w:r>
          </w:p>
        </w:tc>
        <w:tc>
          <w:tcPr>
            <w:tcW w:w="1276" w:type="dxa"/>
            <w:noWrap/>
            <w:vAlign w:val="center"/>
            <w:hideMark/>
          </w:tcPr>
          <w:p w14:paraId="0E35951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38A43831" w14:textId="489273A4" w:rsidR="00DB13C6" w:rsidRDefault="002662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Women 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0F0C7E2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6D515E0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591695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6841CC8" w14:textId="15AA2916" w:rsidR="00DB13C6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13C6" w14:paraId="2A9DB506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D65D52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F03</w:t>
            </w:r>
          </w:p>
        </w:tc>
        <w:tc>
          <w:tcPr>
            <w:tcW w:w="1276" w:type="dxa"/>
            <w:noWrap/>
            <w:vAlign w:val="center"/>
            <w:hideMark/>
          </w:tcPr>
          <w:p w14:paraId="76AEE1A0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2E12BAA0" w14:textId="207D4586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2662C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Women 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F8E5D9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33A894E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564A30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60D01AB6" w14:textId="092EE6B3" w:rsidR="00DB13C6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B13C6" w14:paraId="69B1A3D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F367926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F04</w:t>
            </w:r>
          </w:p>
        </w:tc>
        <w:tc>
          <w:tcPr>
            <w:tcW w:w="1276" w:type="dxa"/>
            <w:noWrap/>
            <w:vAlign w:val="center"/>
            <w:hideMark/>
          </w:tcPr>
          <w:p w14:paraId="67D29C11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105" w:type="dxa"/>
            <w:noWrap/>
            <w:vAlign w:val="center"/>
            <w:hideMark/>
          </w:tcPr>
          <w:p w14:paraId="15BA1C5C" w14:textId="269CDA05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2662C0">
              <w:rPr>
                <w:rFonts w:ascii="Calibri" w:hAnsi="Calibri" w:cs="Calibri"/>
                <w:color w:val="000000"/>
                <w:sz w:val="18"/>
                <w:szCs w:val="18"/>
              </w:rPr>
              <w:t>5 Girls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FDEA348" w14:textId="0DAD5668" w:rsidR="00DB13C6" w:rsidRDefault="002662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3B2ABAE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151F1A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6FB0B8E2" w14:textId="0A19BA80" w:rsidR="00DB13C6" w:rsidRDefault="00DB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662C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86052" w14:paraId="54EC388E" w14:textId="77777777" w:rsidTr="005735A7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F257BB2" w14:textId="2F673431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F05</w:t>
            </w:r>
          </w:p>
        </w:tc>
        <w:tc>
          <w:tcPr>
            <w:tcW w:w="1276" w:type="dxa"/>
            <w:noWrap/>
            <w:vAlign w:val="center"/>
            <w:hideMark/>
          </w:tcPr>
          <w:p w14:paraId="5C076754" w14:textId="51DD40D5" w:rsidR="00786052" w:rsidRDefault="00786052" w:rsidP="007860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05" w:type="dxa"/>
            <w:noWrap/>
            <w:vAlign w:val="center"/>
            <w:hideMark/>
          </w:tcPr>
          <w:p w14:paraId="2313F189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Boys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4F25DD73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 *</w:t>
            </w:r>
          </w:p>
        </w:tc>
        <w:tc>
          <w:tcPr>
            <w:tcW w:w="818" w:type="dxa"/>
            <w:noWrap/>
            <w:vAlign w:val="center"/>
            <w:hideMark/>
          </w:tcPr>
          <w:p w14:paraId="7AAD65F5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92D5865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BA50638" w14:textId="77777777" w:rsidR="00786052" w:rsidRDefault="00786052" w:rsidP="007860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86052" w14:paraId="0D52FB5B" w14:textId="77777777" w:rsidTr="005735A7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54291DB" w14:textId="776A0138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F06</w:t>
            </w:r>
          </w:p>
        </w:tc>
        <w:tc>
          <w:tcPr>
            <w:tcW w:w="1276" w:type="dxa"/>
            <w:noWrap/>
            <w:vAlign w:val="center"/>
            <w:hideMark/>
          </w:tcPr>
          <w:p w14:paraId="65E2321B" w14:textId="0EFBF8BC" w:rsidR="00786052" w:rsidRDefault="00786052" w:rsidP="007860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05" w:type="dxa"/>
            <w:noWrap/>
            <w:vAlign w:val="center"/>
            <w:hideMark/>
          </w:tcPr>
          <w:p w14:paraId="31A934D0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435BE4D5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 *</w:t>
            </w:r>
          </w:p>
        </w:tc>
        <w:tc>
          <w:tcPr>
            <w:tcW w:w="818" w:type="dxa"/>
            <w:noWrap/>
            <w:vAlign w:val="center"/>
            <w:hideMark/>
          </w:tcPr>
          <w:p w14:paraId="37668DFB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4619E69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6007263E" w14:textId="77777777" w:rsidR="00786052" w:rsidRDefault="00786052" w:rsidP="007860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13C6" w14:paraId="0FBFA5D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ECB531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F07</w:t>
            </w:r>
          </w:p>
        </w:tc>
        <w:tc>
          <w:tcPr>
            <w:tcW w:w="1276" w:type="dxa"/>
            <w:noWrap/>
            <w:vAlign w:val="center"/>
            <w:hideMark/>
          </w:tcPr>
          <w:p w14:paraId="193FA699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05" w:type="dxa"/>
            <w:noWrap/>
            <w:vAlign w:val="center"/>
            <w:hideMark/>
          </w:tcPr>
          <w:p w14:paraId="39E6FE1E" w14:textId="07B2F5A0" w:rsidR="00DB13C6" w:rsidRDefault="005B63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Women 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6DAFAA20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071E76A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6BB97C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55BB5BDA" w14:textId="5EEF96F6" w:rsidR="00DB13C6" w:rsidRDefault="005B63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13C6" w14:paraId="2EED19F8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64B102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F08</w:t>
            </w:r>
          </w:p>
        </w:tc>
        <w:tc>
          <w:tcPr>
            <w:tcW w:w="1276" w:type="dxa"/>
            <w:noWrap/>
            <w:vAlign w:val="center"/>
            <w:hideMark/>
          </w:tcPr>
          <w:p w14:paraId="48B7DEEB" w14:textId="7777777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105" w:type="dxa"/>
            <w:noWrap/>
            <w:vAlign w:val="center"/>
            <w:hideMark/>
          </w:tcPr>
          <w:p w14:paraId="50EFB809" w14:textId="7ECE0C9D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20 Women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77402D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589ED1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5FC771E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168DCD9" w14:textId="48E0496D" w:rsidR="00DB13C6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13C6" w14:paraId="71273DD6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90A0E38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1276" w:type="dxa"/>
            <w:noWrap/>
            <w:vAlign w:val="center"/>
            <w:hideMark/>
          </w:tcPr>
          <w:p w14:paraId="71D0587D" w14:textId="550EB664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78605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5" w:type="dxa"/>
            <w:noWrap/>
            <w:vAlign w:val="center"/>
            <w:hideMark/>
          </w:tcPr>
          <w:p w14:paraId="60DFA958" w14:textId="2C4A890A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Women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7F709192" w14:textId="4899A402" w:rsidR="00DB13C6" w:rsidRDefault="005B63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1C8D90D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DFB4DD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2CE53B78" w14:textId="1EE6CECB" w:rsidR="00DB13C6" w:rsidRDefault="005B63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13C6" w14:paraId="188DA713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97C3361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1276" w:type="dxa"/>
            <w:noWrap/>
            <w:vAlign w:val="center"/>
            <w:hideMark/>
          </w:tcPr>
          <w:p w14:paraId="7CCBD4CB" w14:textId="25170A4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05" w:type="dxa"/>
            <w:noWrap/>
            <w:vAlign w:val="center"/>
            <w:hideMark/>
          </w:tcPr>
          <w:p w14:paraId="32AF77AB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08EA1C8" w14:textId="6175CF7C" w:rsidR="00DB13C6" w:rsidRDefault="005B63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818" w:type="dxa"/>
            <w:noWrap/>
            <w:vAlign w:val="center"/>
            <w:hideMark/>
          </w:tcPr>
          <w:p w14:paraId="4AE1342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C9A5C0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8C8C080" w14:textId="5D4427F2" w:rsidR="00DB13C6" w:rsidRDefault="005B63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B13C6" w14:paraId="6E5F9CE7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D4F3CB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1276" w:type="dxa"/>
            <w:noWrap/>
            <w:vAlign w:val="center"/>
            <w:hideMark/>
          </w:tcPr>
          <w:p w14:paraId="33D86CBB" w14:textId="12120BC7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5" w:type="dxa"/>
            <w:noWrap/>
            <w:vAlign w:val="center"/>
            <w:hideMark/>
          </w:tcPr>
          <w:p w14:paraId="10D00346" w14:textId="0C586A96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71A56E5" w14:textId="05660138" w:rsidR="00DB13C6" w:rsidRDefault="005B63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</w:t>
            </w:r>
            <w:r w:rsidR="00786052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818" w:type="dxa"/>
            <w:noWrap/>
            <w:vAlign w:val="center"/>
            <w:hideMark/>
          </w:tcPr>
          <w:p w14:paraId="68844716" w14:textId="17F02852" w:rsidR="00DB13C6" w:rsidRDefault="00671B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  <w:r w:rsidR="00DB13C6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22" w:type="dxa"/>
            <w:noWrap/>
            <w:vAlign w:val="bottom"/>
            <w:hideMark/>
          </w:tcPr>
          <w:p w14:paraId="35A8042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9B48BB0" w14:textId="6A350049" w:rsidR="00DB13C6" w:rsidRDefault="005B63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DB13C6" w14:paraId="0180753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5132C1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1276" w:type="dxa"/>
            <w:noWrap/>
            <w:vAlign w:val="center"/>
            <w:hideMark/>
          </w:tcPr>
          <w:p w14:paraId="2B8EACF2" w14:textId="252347B6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05" w:type="dxa"/>
            <w:noWrap/>
            <w:vAlign w:val="center"/>
            <w:hideMark/>
          </w:tcPr>
          <w:p w14:paraId="1B8D83CD" w14:textId="19998066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5B63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Boys 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F0618AE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47ED9072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FCB38F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3254FD26" w14:textId="53A189A3" w:rsidR="00DB13C6" w:rsidRDefault="005B63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86052" w14:paraId="55D19E03" w14:textId="77777777" w:rsidTr="005735A7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1AF72C5" w14:textId="288C21B2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1276" w:type="dxa"/>
            <w:noWrap/>
            <w:vAlign w:val="center"/>
            <w:hideMark/>
          </w:tcPr>
          <w:p w14:paraId="42D29CE6" w14:textId="281DCC9C" w:rsidR="00786052" w:rsidRDefault="00786052" w:rsidP="007860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05" w:type="dxa"/>
            <w:noWrap/>
            <w:vAlign w:val="center"/>
            <w:hideMark/>
          </w:tcPr>
          <w:p w14:paraId="24D9F947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593CDB7A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 *</w:t>
            </w:r>
          </w:p>
        </w:tc>
        <w:tc>
          <w:tcPr>
            <w:tcW w:w="818" w:type="dxa"/>
            <w:noWrap/>
            <w:vAlign w:val="center"/>
            <w:hideMark/>
          </w:tcPr>
          <w:p w14:paraId="0EBCCA7D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BB0D7DA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4A55BA1C" w14:textId="77777777" w:rsidR="00786052" w:rsidRDefault="00786052" w:rsidP="007860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86052" w14:paraId="103CAC50" w14:textId="77777777" w:rsidTr="005735A7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5A7AAC2" w14:textId="3FE77D95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1276" w:type="dxa"/>
            <w:noWrap/>
            <w:vAlign w:val="center"/>
            <w:hideMark/>
          </w:tcPr>
          <w:p w14:paraId="6C4ED43A" w14:textId="29D53034" w:rsidR="00786052" w:rsidRDefault="00786052" w:rsidP="007860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A15A8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05" w:type="dxa"/>
            <w:noWrap/>
            <w:vAlign w:val="center"/>
            <w:hideMark/>
          </w:tcPr>
          <w:p w14:paraId="2730A9A9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0E98426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Shor Putt *</w:t>
            </w:r>
          </w:p>
        </w:tc>
        <w:tc>
          <w:tcPr>
            <w:tcW w:w="818" w:type="dxa"/>
            <w:noWrap/>
            <w:vAlign w:val="center"/>
            <w:hideMark/>
          </w:tcPr>
          <w:p w14:paraId="697F71C8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593CE68A" w14:textId="77777777" w:rsidR="00786052" w:rsidRDefault="00786052" w:rsidP="00786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06510A8" w14:textId="77777777" w:rsidR="00786052" w:rsidRDefault="00786052" w:rsidP="007860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13C6" w14:paraId="213B7F54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4FBEE7A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1276" w:type="dxa"/>
            <w:noWrap/>
            <w:vAlign w:val="center"/>
            <w:hideMark/>
          </w:tcPr>
          <w:p w14:paraId="4FF8647F" w14:textId="0EF73CD0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2105" w:type="dxa"/>
            <w:noWrap/>
            <w:vAlign w:val="center"/>
            <w:hideMark/>
          </w:tcPr>
          <w:p w14:paraId="073437BE" w14:textId="09A2FD40" w:rsidR="00DB13C6" w:rsidRDefault="00EA79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794B167D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50AAA88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3E102B45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0D58C2F2" w14:textId="6BEAC220" w:rsidR="00DB13C6" w:rsidRDefault="00EA79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13C6" w14:paraId="342BD891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29082F3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1276" w:type="dxa"/>
            <w:noWrap/>
            <w:vAlign w:val="center"/>
            <w:hideMark/>
          </w:tcPr>
          <w:p w14:paraId="7CFC580D" w14:textId="012A471A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5" w:type="dxa"/>
            <w:noWrap/>
            <w:vAlign w:val="center"/>
            <w:hideMark/>
          </w:tcPr>
          <w:p w14:paraId="77CAD844" w14:textId="60E9754D" w:rsidR="00DB13C6" w:rsidRDefault="00EA79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3BD7AF0D" w14:textId="2BE3960E" w:rsidR="00DB13C6" w:rsidRDefault="00EA79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</w:p>
        </w:tc>
        <w:tc>
          <w:tcPr>
            <w:tcW w:w="818" w:type="dxa"/>
            <w:noWrap/>
            <w:vAlign w:val="center"/>
            <w:hideMark/>
          </w:tcPr>
          <w:p w14:paraId="5C63536C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69843DEF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148E2A7" w14:textId="09C8AA80" w:rsidR="00DB13C6" w:rsidRDefault="00EA79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13C6" w14:paraId="06BF6837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11FF97C" w14:textId="7A15C812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F17</w:t>
            </w:r>
          </w:p>
        </w:tc>
        <w:tc>
          <w:tcPr>
            <w:tcW w:w="1276" w:type="dxa"/>
            <w:noWrap/>
            <w:vAlign w:val="center"/>
            <w:hideMark/>
          </w:tcPr>
          <w:p w14:paraId="12B2D67A" w14:textId="1BEEBDC3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5" w:type="dxa"/>
            <w:noWrap/>
            <w:vAlign w:val="center"/>
            <w:hideMark/>
          </w:tcPr>
          <w:p w14:paraId="71DAC449" w14:textId="12C070BF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Men 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70A906AC" w14:textId="6BF3BA8A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Shot Putt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noWrap/>
            <w:vAlign w:val="center"/>
            <w:hideMark/>
          </w:tcPr>
          <w:p w14:paraId="1F71F2E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717FD8C9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50AC8D8E" w14:textId="068EDAAD" w:rsidR="00DB13C6" w:rsidRDefault="00EA79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13C6" w14:paraId="0EBF08AF" w14:textId="77777777" w:rsidTr="00DB5B1B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80DC178" w14:textId="30A954C0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F18</w:t>
            </w:r>
          </w:p>
        </w:tc>
        <w:tc>
          <w:tcPr>
            <w:tcW w:w="1276" w:type="dxa"/>
            <w:noWrap/>
            <w:vAlign w:val="center"/>
            <w:hideMark/>
          </w:tcPr>
          <w:p w14:paraId="42C42157" w14:textId="2848D2AA" w:rsidR="00DB13C6" w:rsidRDefault="00DB13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A79A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5" w:type="dxa"/>
            <w:noWrap/>
            <w:vAlign w:val="center"/>
            <w:hideMark/>
          </w:tcPr>
          <w:p w14:paraId="793FCD1C" w14:textId="61CFA1D6" w:rsidR="00DB13C6" w:rsidRDefault="00542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761" w:type="dxa"/>
            <w:gridSpan w:val="4"/>
            <w:noWrap/>
            <w:vAlign w:val="center"/>
            <w:hideMark/>
          </w:tcPr>
          <w:p w14:paraId="1FACA874" w14:textId="1E757EB3" w:rsidR="00DB13C6" w:rsidRDefault="00542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818" w:type="dxa"/>
            <w:noWrap/>
            <w:vAlign w:val="center"/>
            <w:hideMark/>
          </w:tcPr>
          <w:p w14:paraId="3DC73897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22" w:type="dxa"/>
            <w:noWrap/>
            <w:vAlign w:val="bottom"/>
            <w:hideMark/>
          </w:tcPr>
          <w:p w14:paraId="1ED2D984" w14:textId="77777777" w:rsidR="00DB13C6" w:rsidRDefault="00DB13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14:paraId="19EF5C92" w14:textId="025AAEE2" w:rsidR="00DB13C6" w:rsidRDefault="00542D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42D8C" w14:paraId="329AC3E6" w14:textId="77777777" w:rsidTr="00DB5B1B">
        <w:trPr>
          <w:gridAfter w:val="4"/>
          <w:wAfter w:w="1761" w:type="dxa"/>
          <w:trHeight w:val="288"/>
        </w:trPr>
        <w:tc>
          <w:tcPr>
            <w:tcW w:w="851" w:type="dxa"/>
            <w:noWrap/>
            <w:vAlign w:val="center"/>
          </w:tcPr>
          <w:p w14:paraId="78DB5E3E" w14:textId="77777777" w:rsidR="00542D8C" w:rsidRDefault="00542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967D87B" w14:textId="765A14C2" w:rsidR="00542D8C" w:rsidRDefault="00542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FE8BC40" w14:textId="77777777" w:rsidR="00542D8C" w:rsidRDefault="0054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center"/>
          </w:tcPr>
          <w:p w14:paraId="1E8ACDBA" w14:textId="1E91B374" w:rsidR="00542D8C" w:rsidRPr="00EE50B4" w:rsidRDefault="00EE50B4" w:rsidP="00EE50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Upper area</w:t>
            </w:r>
          </w:p>
        </w:tc>
        <w:tc>
          <w:tcPr>
            <w:tcW w:w="818" w:type="dxa"/>
            <w:noWrap/>
            <w:vAlign w:val="center"/>
          </w:tcPr>
          <w:p w14:paraId="6698B287" w14:textId="77777777" w:rsidR="00542D8C" w:rsidRDefault="00542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bottom"/>
          </w:tcPr>
          <w:p w14:paraId="0B05DBF5" w14:textId="77777777" w:rsidR="00542D8C" w:rsidRDefault="00542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bottom"/>
          </w:tcPr>
          <w:p w14:paraId="7AD40397" w14:textId="77777777" w:rsidR="00542D8C" w:rsidRDefault="00542D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1CEBFD33" w14:textId="3365EA8C" w:rsidR="00DB5B1B" w:rsidRDefault="00DB5B1B">
      <w:r>
        <w:br w:type="page"/>
      </w:r>
    </w:p>
    <w:p w14:paraId="25E00421" w14:textId="77777777" w:rsidR="00DB5B1B" w:rsidRDefault="00DB5B1B" w:rsidP="00DB5B1B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lastRenderedPageBreak/>
        <w:t>TRACK TIMETABLE FOR DAY 2</w:t>
      </w:r>
    </w:p>
    <w:p w14:paraId="1E0B2F58" w14:textId="77777777" w:rsidR="00DB5B1B" w:rsidRDefault="00DB5B1B" w:rsidP="00DB5B1B">
      <w:pPr>
        <w:jc w:val="center"/>
        <w:rPr>
          <w:rFonts w:ascii="Calibri" w:hAnsi="Calibri" w:cs="Arial"/>
          <w:b/>
          <w:sz w:val="18"/>
          <w:szCs w:val="18"/>
        </w:rPr>
      </w:pPr>
    </w:p>
    <w:p w14:paraId="2E241624" w14:textId="724FFBB0" w:rsidR="00DB5B1B" w:rsidRDefault="00DB5B1B" w:rsidP="00DB5B1B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Sunday </w:t>
      </w:r>
      <w:r w:rsidR="002D7885">
        <w:rPr>
          <w:rFonts w:ascii="Calibri" w:hAnsi="Calibri" w:cs="Arial"/>
          <w:sz w:val="18"/>
          <w:szCs w:val="18"/>
        </w:rPr>
        <w:t>13</w:t>
      </w:r>
      <w:r>
        <w:rPr>
          <w:rFonts w:ascii="Calibri" w:hAnsi="Calibri" w:cs="Arial"/>
          <w:sz w:val="18"/>
          <w:szCs w:val="18"/>
        </w:rPr>
        <w:t>th February 202</w:t>
      </w:r>
      <w:r w:rsidR="000A7841">
        <w:rPr>
          <w:rFonts w:ascii="Calibri" w:hAnsi="Calibri" w:cs="Arial"/>
          <w:sz w:val="18"/>
          <w:szCs w:val="18"/>
        </w:rPr>
        <w:t>2</w:t>
      </w:r>
    </w:p>
    <w:p w14:paraId="39722E62" w14:textId="77777777" w:rsidR="00DB5B1B" w:rsidRDefault="00DB5B1B" w:rsidP="00DB5B1B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STARTING BLOCKS MAYBE USED IN HEATS AND FINALS BY UNDER 20 AND SENIOR ATHLETES</w:t>
      </w:r>
    </w:p>
    <w:p w14:paraId="6C6A2E21" w14:textId="77777777" w:rsidR="00DB5B1B" w:rsidRDefault="00DB5B1B" w:rsidP="00DB5B1B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AND BY UNDER 17, UNDER 15 AND UNDER 13 ATHLETES IN FINALS ONLY</w:t>
      </w:r>
    </w:p>
    <w:p w14:paraId="4078A199" w14:textId="77777777" w:rsidR="00DB5B1B" w:rsidRDefault="00DB5B1B" w:rsidP="00DB5B1B">
      <w:pPr>
        <w:jc w:val="center"/>
        <w:rPr>
          <w:rFonts w:ascii="Calibri" w:hAnsi="Calibri"/>
          <w:sz w:val="18"/>
          <w:szCs w:val="18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560"/>
        <w:gridCol w:w="1100"/>
        <w:gridCol w:w="960"/>
        <w:gridCol w:w="1780"/>
        <w:gridCol w:w="860"/>
        <w:gridCol w:w="2380"/>
        <w:gridCol w:w="740"/>
      </w:tblGrid>
      <w:tr w:rsidR="00DB5B1B" w14:paraId="2BCC17D8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EDC3CED" w14:textId="206B7632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T101</w:t>
            </w:r>
          </w:p>
        </w:tc>
        <w:tc>
          <w:tcPr>
            <w:tcW w:w="1100" w:type="dxa"/>
            <w:noWrap/>
            <w:vAlign w:val="center"/>
            <w:hideMark/>
          </w:tcPr>
          <w:p w14:paraId="121A41D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960" w:type="dxa"/>
            <w:noWrap/>
            <w:vAlign w:val="bottom"/>
            <w:hideMark/>
          </w:tcPr>
          <w:p w14:paraId="145CA4C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1295D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6AE851C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6D951ABF" w14:textId="28D422A2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C301617" w14:textId="6733FB27" w:rsidR="00DB5B1B" w:rsidRDefault="001C58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5B1B" w14:paraId="3DA665BB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FBB88B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T102</w:t>
            </w:r>
          </w:p>
        </w:tc>
        <w:tc>
          <w:tcPr>
            <w:tcW w:w="1100" w:type="dxa"/>
            <w:noWrap/>
            <w:vAlign w:val="center"/>
            <w:hideMark/>
          </w:tcPr>
          <w:p w14:paraId="6879C19B" w14:textId="73DEE218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</w:t>
            </w:r>
            <w:r w:rsidR="001C58E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14:paraId="2205365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D01A78E" w14:textId="4B22560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</w:t>
            </w:r>
            <w:r w:rsidR="001C58E0">
              <w:rPr>
                <w:rFonts w:ascii="Calibri" w:hAnsi="Calibri" w:cs="Calibri"/>
                <w:color w:val="000000"/>
                <w:sz w:val="18"/>
                <w:szCs w:val="18"/>
              </w:rPr>
              <w:t>Boys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noWrap/>
            <w:vAlign w:val="center"/>
            <w:hideMark/>
          </w:tcPr>
          <w:p w14:paraId="0385BC2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3C907F55" w14:textId="5AE6A92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E71C52F" w14:textId="5B4B5F4B" w:rsidR="00DB5B1B" w:rsidRDefault="001C58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5B1B" w14:paraId="5EC3325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3997F9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T103</w:t>
            </w:r>
          </w:p>
        </w:tc>
        <w:tc>
          <w:tcPr>
            <w:tcW w:w="1100" w:type="dxa"/>
            <w:noWrap/>
            <w:vAlign w:val="center"/>
            <w:hideMark/>
          </w:tcPr>
          <w:p w14:paraId="22C18B38" w14:textId="065DC61B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  <w:r w:rsidR="001C58E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14:paraId="7606AD5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936010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Women</w:t>
            </w:r>
          </w:p>
        </w:tc>
        <w:tc>
          <w:tcPr>
            <w:tcW w:w="860" w:type="dxa"/>
            <w:noWrap/>
            <w:vAlign w:val="center"/>
            <w:hideMark/>
          </w:tcPr>
          <w:p w14:paraId="27D282E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2380" w:type="dxa"/>
            <w:noWrap/>
            <w:vAlign w:val="center"/>
            <w:hideMark/>
          </w:tcPr>
          <w:p w14:paraId="51F56AA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F0A71F9" w14:textId="63A5C08C" w:rsidR="00DB5B1B" w:rsidRDefault="001C58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5B1B" w14:paraId="24C7804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16F78D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T104</w:t>
            </w:r>
          </w:p>
        </w:tc>
        <w:tc>
          <w:tcPr>
            <w:tcW w:w="1100" w:type="dxa"/>
            <w:noWrap/>
            <w:vAlign w:val="bottom"/>
            <w:hideMark/>
          </w:tcPr>
          <w:p w14:paraId="2C7AC6C3" w14:textId="3546D450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</w:t>
            </w:r>
            <w:r w:rsidR="001C58E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14:paraId="7D2802B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2FC8CE6" w14:textId="65349FA0" w:rsidR="001C58E0" w:rsidRDefault="001C58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2DB5F2C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300m </w:t>
            </w:r>
          </w:p>
        </w:tc>
        <w:tc>
          <w:tcPr>
            <w:tcW w:w="2380" w:type="dxa"/>
            <w:noWrap/>
            <w:vAlign w:val="center"/>
            <w:hideMark/>
          </w:tcPr>
          <w:p w14:paraId="38307280" w14:textId="797ECF49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1C58E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vAlign w:val="center"/>
            <w:hideMark/>
          </w:tcPr>
          <w:p w14:paraId="35A562AE" w14:textId="76A74D77" w:rsidR="00DB5B1B" w:rsidRDefault="001C58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5B1B" w14:paraId="5F55E1CB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4921B09" w14:textId="0B53B27D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T105</w:t>
            </w:r>
          </w:p>
        </w:tc>
        <w:tc>
          <w:tcPr>
            <w:tcW w:w="1100" w:type="dxa"/>
            <w:noWrap/>
            <w:vAlign w:val="center"/>
            <w:hideMark/>
          </w:tcPr>
          <w:p w14:paraId="4423F4EC" w14:textId="743FC866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</w:t>
            </w:r>
            <w:r w:rsidR="001C58E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14:paraId="3277D4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A24141A" w14:textId="475559F4" w:rsidR="00DB5B1B" w:rsidRDefault="001C58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noWrap/>
            <w:vAlign w:val="center"/>
            <w:hideMark/>
          </w:tcPr>
          <w:p w14:paraId="15240277" w14:textId="3F442F4F" w:rsidR="00DB5B1B" w:rsidRDefault="00DD25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217F3A9E" w14:textId="5178106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vAlign w:val="center"/>
            <w:hideMark/>
          </w:tcPr>
          <w:p w14:paraId="28F8796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DB5B1B" w14:paraId="235C2C5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CC41B3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T106</w:t>
            </w:r>
          </w:p>
        </w:tc>
        <w:tc>
          <w:tcPr>
            <w:tcW w:w="1100" w:type="dxa"/>
            <w:noWrap/>
            <w:vAlign w:val="center"/>
            <w:hideMark/>
          </w:tcPr>
          <w:p w14:paraId="0A55BB9F" w14:textId="0B6C339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14:paraId="160B68C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EBE6B1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Women </w:t>
            </w:r>
          </w:p>
        </w:tc>
        <w:tc>
          <w:tcPr>
            <w:tcW w:w="860" w:type="dxa"/>
            <w:noWrap/>
            <w:vAlign w:val="center"/>
            <w:hideMark/>
          </w:tcPr>
          <w:p w14:paraId="7A1FF77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3764CE4B" w14:textId="4FF8F5F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vAlign w:val="center"/>
            <w:hideMark/>
          </w:tcPr>
          <w:p w14:paraId="314AF315" w14:textId="7A758AF5" w:rsidR="00DB5B1B" w:rsidRDefault="00DD25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B5B1B" w14:paraId="579B0E73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21D086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T107</w:t>
            </w:r>
          </w:p>
        </w:tc>
        <w:tc>
          <w:tcPr>
            <w:tcW w:w="1100" w:type="dxa"/>
            <w:noWrap/>
            <w:vAlign w:val="center"/>
            <w:hideMark/>
          </w:tcPr>
          <w:p w14:paraId="4ED81D40" w14:textId="63D4547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noWrap/>
            <w:vAlign w:val="bottom"/>
            <w:hideMark/>
          </w:tcPr>
          <w:p w14:paraId="53E705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0BE82E3" w14:textId="05123E00" w:rsidR="00DB5B1B" w:rsidRDefault="00DD25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noWrap/>
            <w:vAlign w:val="center"/>
            <w:hideMark/>
          </w:tcPr>
          <w:p w14:paraId="07B01BC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0A257410" w14:textId="30A14B6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vAlign w:val="center"/>
            <w:hideMark/>
          </w:tcPr>
          <w:p w14:paraId="59E23F16" w14:textId="4ACC48C3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5B1B" w14:paraId="4489C71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2863B5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T108</w:t>
            </w:r>
          </w:p>
        </w:tc>
        <w:tc>
          <w:tcPr>
            <w:tcW w:w="1100" w:type="dxa"/>
            <w:noWrap/>
            <w:vAlign w:val="center"/>
            <w:hideMark/>
          </w:tcPr>
          <w:p w14:paraId="229FC2EA" w14:textId="66AD6E45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0" w:type="dxa"/>
            <w:noWrap/>
            <w:vAlign w:val="bottom"/>
            <w:hideMark/>
          </w:tcPr>
          <w:p w14:paraId="66054E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4B35044" w14:textId="028EB69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DD25B2">
              <w:rPr>
                <w:rFonts w:ascii="Calibri" w:hAnsi="Calibri" w:cs="Calibri"/>
                <w:color w:val="000000"/>
                <w:sz w:val="18"/>
                <w:szCs w:val="18"/>
              </w:rPr>
              <w:t>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1E1B282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12E140B5" w14:textId="34D1B3A8" w:rsidR="00DB5B1B" w:rsidRDefault="00DD25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Heats to 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T125</w:t>
            </w:r>
          </w:p>
        </w:tc>
        <w:tc>
          <w:tcPr>
            <w:tcW w:w="740" w:type="dxa"/>
            <w:vAlign w:val="center"/>
            <w:hideMark/>
          </w:tcPr>
          <w:p w14:paraId="667C2AFB" w14:textId="46DDAB46" w:rsidR="00DB5B1B" w:rsidRDefault="00BD7E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5B1B" w14:paraId="00675DA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4A8548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T109</w:t>
            </w:r>
          </w:p>
        </w:tc>
        <w:tc>
          <w:tcPr>
            <w:tcW w:w="1100" w:type="dxa"/>
            <w:noWrap/>
            <w:vAlign w:val="center"/>
            <w:hideMark/>
          </w:tcPr>
          <w:p w14:paraId="78C00407" w14:textId="6C7E2EE4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14:paraId="79676EE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016CFEB" w14:textId="08138E5F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U15 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860" w:type="dxa"/>
            <w:noWrap/>
            <w:vAlign w:val="center"/>
            <w:hideMark/>
          </w:tcPr>
          <w:p w14:paraId="563313C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008BB0D6" w14:textId="4D19FA31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T12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vAlign w:val="center"/>
            <w:hideMark/>
          </w:tcPr>
          <w:p w14:paraId="0A0BC3E8" w14:textId="5D75374D" w:rsidR="00DB5B1B" w:rsidRDefault="00BD7E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B5B1B" w14:paraId="23F63571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8814BE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T110</w:t>
            </w:r>
          </w:p>
        </w:tc>
        <w:tc>
          <w:tcPr>
            <w:tcW w:w="1100" w:type="dxa"/>
            <w:noWrap/>
            <w:vAlign w:val="center"/>
            <w:hideMark/>
          </w:tcPr>
          <w:p w14:paraId="334A2996" w14:textId="72D6486D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14:paraId="3F2A3A5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20C59D1" w14:textId="119B98AA" w:rsidR="00DB5B1B" w:rsidRDefault="00BD7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center"/>
            <w:hideMark/>
          </w:tcPr>
          <w:p w14:paraId="3EDE94B2" w14:textId="400F7D6C" w:rsidR="00DB5B1B" w:rsidRDefault="00BD7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7BFB4E79" w14:textId="0BFF1D13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740" w:type="dxa"/>
            <w:vAlign w:val="center"/>
            <w:hideMark/>
          </w:tcPr>
          <w:p w14:paraId="72FE61AE" w14:textId="792AC34D" w:rsidR="00DB5B1B" w:rsidRDefault="00BD7E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5B1B" w14:paraId="7184493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76CF2D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T111</w:t>
            </w:r>
          </w:p>
        </w:tc>
        <w:tc>
          <w:tcPr>
            <w:tcW w:w="1100" w:type="dxa"/>
            <w:noWrap/>
            <w:vAlign w:val="center"/>
            <w:hideMark/>
          </w:tcPr>
          <w:p w14:paraId="69ABE955" w14:textId="73FF1A01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14:paraId="03233E9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A240E99" w14:textId="4A79ACA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860" w:type="dxa"/>
            <w:noWrap/>
            <w:vAlign w:val="center"/>
            <w:hideMark/>
          </w:tcPr>
          <w:p w14:paraId="54510030" w14:textId="531DE814" w:rsidR="00DB5B1B" w:rsidRDefault="00BD7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428124E7" w14:textId="696CBE09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vAlign w:val="center"/>
            <w:hideMark/>
          </w:tcPr>
          <w:p w14:paraId="6F71883C" w14:textId="394F0BE0" w:rsidR="00DB5B1B" w:rsidRDefault="00BD7E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DB5B1B" w14:paraId="0190E80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AFA116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T112</w:t>
            </w:r>
          </w:p>
        </w:tc>
        <w:tc>
          <w:tcPr>
            <w:tcW w:w="1100" w:type="dxa"/>
            <w:noWrap/>
            <w:vAlign w:val="center"/>
            <w:hideMark/>
          </w:tcPr>
          <w:p w14:paraId="667AACCE" w14:textId="70222334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14:paraId="0B44359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2C820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62A59864" w14:textId="6195D95C" w:rsidR="00DB5B1B" w:rsidRDefault="00BD7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05D42D6B" w14:textId="04F70DA5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vAlign w:val="center"/>
            <w:hideMark/>
          </w:tcPr>
          <w:p w14:paraId="37DF035D" w14:textId="3816804D" w:rsidR="00DB5B1B" w:rsidRDefault="00BD7E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5B1B" w14:paraId="7E76114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F22BE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T113</w:t>
            </w:r>
          </w:p>
        </w:tc>
        <w:tc>
          <w:tcPr>
            <w:tcW w:w="1100" w:type="dxa"/>
            <w:noWrap/>
            <w:vAlign w:val="center"/>
            <w:hideMark/>
          </w:tcPr>
          <w:p w14:paraId="6305FDAD" w14:textId="1215F445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77E1AE4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27E8970B" w14:textId="7356B08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BD7E8F">
              <w:rPr>
                <w:rFonts w:ascii="Calibri" w:hAnsi="Calibri" w:cs="Calibri"/>
                <w:color w:val="000000"/>
                <w:sz w:val="18"/>
                <w:szCs w:val="18"/>
              </w:rPr>
              <w:t>15 Boys</w:t>
            </w:r>
          </w:p>
        </w:tc>
        <w:tc>
          <w:tcPr>
            <w:tcW w:w="860" w:type="dxa"/>
            <w:noWrap/>
            <w:vAlign w:val="center"/>
            <w:hideMark/>
          </w:tcPr>
          <w:p w14:paraId="20F7372C" w14:textId="40223B87" w:rsidR="00DB5B1B" w:rsidRDefault="00BD7E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470C52F9" w14:textId="2806E36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3ED7F8F1" w14:textId="5A8D77D9" w:rsidR="00DB5B1B" w:rsidRDefault="00BD7E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B5B1B" w14:paraId="4F0085E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2811DC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T114</w:t>
            </w:r>
          </w:p>
        </w:tc>
        <w:tc>
          <w:tcPr>
            <w:tcW w:w="1100" w:type="dxa"/>
            <w:noWrap/>
            <w:vAlign w:val="center"/>
            <w:hideMark/>
          </w:tcPr>
          <w:p w14:paraId="7E5FCDBA" w14:textId="0C822B1D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14:paraId="3C645D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1638D9A" w14:textId="71D79F6D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Boys</w:t>
            </w:r>
          </w:p>
        </w:tc>
        <w:tc>
          <w:tcPr>
            <w:tcW w:w="860" w:type="dxa"/>
            <w:noWrap/>
            <w:vAlign w:val="center"/>
            <w:hideMark/>
          </w:tcPr>
          <w:p w14:paraId="133C3D31" w14:textId="02F80409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0904382D" w14:textId="562489B9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1EBD2BE" w14:textId="6CED14C0" w:rsidR="00DB5B1B" w:rsidRDefault="00E243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8F5196" w14:paraId="058D0F09" w14:textId="77777777" w:rsidTr="00DB5B1B">
        <w:trPr>
          <w:trHeight w:val="288"/>
        </w:trPr>
        <w:tc>
          <w:tcPr>
            <w:tcW w:w="1560" w:type="dxa"/>
            <w:noWrap/>
            <w:vAlign w:val="center"/>
          </w:tcPr>
          <w:p w14:paraId="016D6E4E" w14:textId="5F311791" w:rsidR="008F5196" w:rsidRDefault="008F51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T115</w:t>
            </w:r>
          </w:p>
        </w:tc>
        <w:tc>
          <w:tcPr>
            <w:tcW w:w="1100" w:type="dxa"/>
            <w:noWrap/>
            <w:vAlign w:val="center"/>
          </w:tcPr>
          <w:p w14:paraId="5E2D6965" w14:textId="402B7B4F" w:rsidR="008F5196" w:rsidRDefault="008F51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960" w:type="dxa"/>
            <w:noWrap/>
            <w:vAlign w:val="bottom"/>
          </w:tcPr>
          <w:p w14:paraId="0F313757" w14:textId="77777777" w:rsidR="008F5196" w:rsidRDefault="008F51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</w:tcPr>
          <w:p w14:paraId="6E24B5E8" w14:textId="6E6884A3" w:rsidR="008F5196" w:rsidRDefault="008F51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860" w:type="dxa"/>
            <w:noWrap/>
            <w:vAlign w:val="center"/>
          </w:tcPr>
          <w:p w14:paraId="1163730E" w14:textId="48931DD3" w:rsidR="008F5196" w:rsidRDefault="008F51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</w:tcPr>
          <w:p w14:paraId="2F41979C" w14:textId="716D4A82" w:rsidR="008F5196" w:rsidRDefault="008F51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T128</w:t>
            </w:r>
          </w:p>
        </w:tc>
        <w:tc>
          <w:tcPr>
            <w:tcW w:w="740" w:type="dxa"/>
            <w:vAlign w:val="center"/>
          </w:tcPr>
          <w:p w14:paraId="02620601" w14:textId="3527D3BF" w:rsidR="008F5196" w:rsidRDefault="008F51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DB5B1B" w14:paraId="56BB0E96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21F0388" w14:textId="620B38C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noWrap/>
            <w:vAlign w:val="center"/>
            <w:hideMark/>
          </w:tcPr>
          <w:p w14:paraId="5AD763DA" w14:textId="1254EDBD" w:rsidR="00DB5B1B" w:rsidRDefault="00E2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noWrap/>
            <w:vAlign w:val="bottom"/>
            <w:hideMark/>
          </w:tcPr>
          <w:p w14:paraId="141E8E2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340D7A4" w14:textId="1004A437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860" w:type="dxa"/>
            <w:noWrap/>
            <w:vAlign w:val="center"/>
            <w:hideMark/>
          </w:tcPr>
          <w:p w14:paraId="199DAE7C" w14:textId="6DC22270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513B80EB" w14:textId="12DD2B93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T14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  <w:hideMark/>
          </w:tcPr>
          <w:p w14:paraId="72CDA836" w14:textId="7A4DE6B2" w:rsidR="00DB5B1B" w:rsidRDefault="00E243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DB5B1B" w14:paraId="422E3A6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12B6AC7" w14:textId="3FB80F66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noWrap/>
            <w:vAlign w:val="center"/>
            <w:hideMark/>
          </w:tcPr>
          <w:p w14:paraId="59AC4FC6" w14:textId="31B937DB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0" w:type="dxa"/>
            <w:noWrap/>
            <w:vAlign w:val="bottom"/>
            <w:hideMark/>
          </w:tcPr>
          <w:p w14:paraId="427D45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AF1987A" w14:textId="605A023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01735D4F" w14:textId="0803AE78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41CF6323" w14:textId="27D3297F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vAlign w:val="center"/>
            <w:hideMark/>
          </w:tcPr>
          <w:p w14:paraId="4C1AFB79" w14:textId="6C863C7C" w:rsidR="00DB5B1B" w:rsidRDefault="00E243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B5B1B" w14:paraId="42BF34D8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2828AE3" w14:textId="36669F8F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noWrap/>
            <w:vAlign w:val="center"/>
            <w:hideMark/>
          </w:tcPr>
          <w:p w14:paraId="6516CC4D" w14:textId="28BCD1F2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14:paraId="36A89BC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D6C66FF" w14:textId="5C62862D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860" w:type="dxa"/>
            <w:noWrap/>
            <w:vAlign w:val="center"/>
            <w:hideMark/>
          </w:tcPr>
          <w:p w14:paraId="42B838B3" w14:textId="1B89BFE9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306412CE" w14:textId="786051D6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Heats to Final T1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0" w:type="dxa"/>
            <w:vAlign w:val="center"/>
            <w:hideMark/>
          </w:tcPr>
          <w:p w14:paraId="0A323245" w14:textId="7EFFDDEE" w:rsidR="00DB5B1B" w:rsidRDefault="00E243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B5B1B" w14:paraId="3766AF0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C5B09A7" w14:textId="12927CB3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T11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noWrap/>
            <w:vAlign w:val="center"/>
            <w:hideMark/>
          </w:tcPr>
          <w:p w14:paraId="0B8E1494" w14:textId="184D89BD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64B81B2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5F57EA8" w14:textId="2CACBE2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</w:t>
            </w:r>
            <w:r w:rsidR="00E2434B">
              <w:rPr>
                <w:rFonts w:ascii="Calibri" w:hAnsi="Calibri" w:cs="Calibri"/>
                <w:color w:val="000000"/>
                <w:sz w:val="18"/>
                <w:szCs w:val="18"/>
              </w:rPr>
              <w:t>Wome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0" w:type="dxa"/>
            <w:noWrap/>
            <w:vAlign w:val="center"/>
            <w:hideMark/>
          </w:tcPr>
          <w:p w14:paraId="3608B951" w14:textId="3A108D6F" w:rsidR="00DB5B1B" w:rsidRDefault="00E243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07BA1A71" w14:textId="6C70127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9951581" w14:textId="2FD9D147" w:rsidR="00DB5B1B" w:rsidRDefault="00790C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1CE756AD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71D2070" w14:textId="7927AA53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14:paraId="33726DE9" w14:textId="77906AF5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90C9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F519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47EF5BF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4A8B24E" w14:textId="76C9760F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790C9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860" w:type="dxa"/>
            <w:noWrap/>
            <w:vAlign w:val="center"/>
            <w:hideMark/>
          </w:tcPr>
          <w:p w14:paraId="16CD396C" w14:textId="396FEE37" w:rsidR="00DB5B1B" w:rsidRDefault="00F840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5A20AAF7" w14:textId="6D5D8C3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324BB18E" w14:textId="574A6349" w:rsidR="00DB5B1B" w:rsidRDefault="00F840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4C9FA110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1F4E64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T121</w:t>
            </w:r>
          </w:p>
        </w:tc>
        <w:tc>
          <w:tcPr>
            <w:tcW w:w="1100" w:type="dxa"/>
            <w:noWrap/>
            <w:vAlign w:val="center"/>
            <w:hideMark/>
          </w:tcPr>
          <w:p w14:paraId="5B329A1D" w14:textId="737D5D49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3F4F3B7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DA8A0B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860" w:type="dxa"/>
            <w:noWrap/>
            <w:vAlign w:val="center"/>
            <w:hideMark/>
          </w:tcPr>
          <w:p w14:paraId="292A6293" w14:textId="2DDD11B1" w:rsidR="00DB5B1B" w:rsidRDefault="00F840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5A146FED" w14:textId="12F8208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D16BEB9" w14:textId="792E230C" w:rsidR="00DB5B1B" w:rsidRDefault="00F840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5B1B" w14:paraId="0DD29B3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2F2C53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T122</w:t>
            </w:r>
          </w:p>
        </w:tc>
        <w:tc>
          <w:tcPr>
            <w:tcW w:w="1100" w:type="dxa"/>
            <w:noWrap/>
            <w:vAlign w:val="center"/>
            <w:hideMark/>
          </w:tcPr>
          <w:p w14:paraId="5683D598" w14:textId="46FD7CFF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14:paraId="1AA61E8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1EE19F9" w14:textId="0C51F8BB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7 Men</w:t>
            </w:r>
          </w:p>
        </w:tc>
        <w:tc>
          <w:tcPr>
            <w:tcW w:w="860" w:type="dxa"/>
            <w:noWrap/>
            <w:vAlign w:val="center"/>
            <w:hideMark/>
          </w:tcPr>
          <w:p w14:paraId="56676C1A" w14:textId="3BD1A654" w:rsidR="00DB5B1B" w:rsidRDefault="00F840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58AB0B05" w14:textId="49DBA02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34D29609" w14:textId="0C771E36" w:rsidR="00DB5B1B" w:rsidRDefault="00F840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6E4E7DD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399F6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T123</w:t>
            </w:r>
          </w:p>
        </w:tc>
        <w:tc>
          <w:tcPr>
            <w:tcW w:w="1100" w:type="dxa"/>
            <w:noWrap/>
            <w:vAlign w:val="center"/>
            <w:hideMark/>
          </w:tcPr>
          <w:p w14:paraId="24967FC9" w14:textId="78B20E10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:4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3CB115F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0A382CF" w14:textId="6E8B4D6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Boys</w:t>
            </w:r>
          </w:p>
        </w:tc>
        <w:tc>
          <w:tcPr>
            <w:tcW w:w="860" w:type="dxa"/>
            <w:noWrap/>
            <w:vAlign w:val="center"/>
            <w:hideMark/>
          </w:tcPr>
          <w:p w14:paraId="4BDE2B3F" w14:textId="327C049E" w:rsidR="00DB5B1B" w:rsidRDefault="00F840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252DE70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740" w:type="dxa"/>
            <w:vAlign w:val="center"/>
            <w:hideMark/>
          </w:tcPr>
          <w:p w14:paraId="6D04DAE5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30AF9EF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43ED50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T124</w:t>
            </w:r>
          </w:p>
        </w:tc>
        <w:tc>
          <w:tcPr>
            <w:tcW w:w="1100" w:type="dxa"/>
            <w:noWrap/>
            <w:vAlign w:val="center"/>
            <w:hideMark/>
          </w:tcPr>
          <w:p w14:paraId="097E8C37" w14:textId="369C176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14:paraId="56D5CF5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37FAFF1" w14:textId="5E163DB6" w:rsidR="00DB5B1B" w:rsidRDefault="00F840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348D9601" w14:textId="3A5F365E" w:rsidR="00DB5B1B" w:rsidRDefault="00F840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36C07B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11602672" w14:textId="5B714776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68CACFC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C72EC8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T125</w:t>
            </w:r>
          </w:p>
        </w:tc>
        <w:tc>
          <w:tcPr>
            <w:tcW w:w="1100" w:type="dxa"/>
            <w:noWrap/>
            <w:vAlign w:val="center"/>
            <w:hideMark/>
          </w:tcPr>
          <w:p w14:paraId="3FE90615" w14:textId="0BD6CEEE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699B23F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FBF16B0" w14:textId="57485FF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60D64FF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18C71558" w14:textId="0290D99A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288A9D8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0D6B439B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79145C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T126</w:t>
            </w:r>
          </w:p>
        </w:tc>
        <w:tc>
          <w:tcPr>
            <w:tcW w:w="1100" w:type="dxa"/>
            <w:noWrap/>
            <w:vAlign w:val="center"/>
            <w:hideMark/>
          </w:tcPr>
          <w:p w14:paraId="2B2DD5C1" w14:textId="2299FBA9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noWrap/>
            <w:vAlign w:val="bottom"/>
            <w:hideMark/>
          </w:tcPr>
          <w:p w14:paraId="186E226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429D833" w14:textId="7B801BA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F840F2">
              <w:rPr>
                <w:rFonts w:ascii="Calibri" w:hAnsi="Calibri" w:cs="Calibri"/>
                <w:color w:val="000000"/>
                <w:sz w:val="18"/>
                <w:szCs w:val="18"/>
              </w:rPr>
              <w:t>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64580B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20AF8200" w14:textId="4415FFB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81AF66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52EC5F8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70D4CA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T127</w:t>
            </w:r>
          </w:p>
        </w:tc>
        <w:tc>
          <w:tcPr>
            <w:tcW w:w="1100" w:type="dxa"/>
            <w:noWrap/>
            <w:vAlign w:val="center"/>
            <w:hideMark/>
          </w:tcPr>
          <w:p w14:paraId="0442771E" w14:textId="407E1F7A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7103F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04E0623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2F2480D1" w14:textId="4A7C0F81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266EAB8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7EB7B042" w14:textId="4355C282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67F1E01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03F5" w14:paraId="00467854" w14:textId="77777777" w:rsidTr="002555B7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2345EFA" w14:textId="63498B83" w:rsidR="007103F5" w:rsidRDefault="007103F5" w:rsidP="00255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noWrap/>
            <w:vAlign w:val="center"/>
            <w:hideMark/>
          </w:tcPr>
          <w:p w14:paraId="3E2C8AE4" w14:textId="0A4E1465" w:rsidR="007103F5" w:rsidRDefault="007103F5" w:rsidP="00255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14:paraId="4DD92026" w14:textId="77777777" w:rsidR="007103F5" w:rsidRDefault="007103F5" w:rsidP="00255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DB32B0C" w14:textId="77777777" w:rsidR="007103F5" w:rsidRDefault="007103F5" w:rsidP="00255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860" w:type="dxa"/>
            <w:noWrap/>
            <w:vAlign w:val="center"/>
            <w:hideMark/>
          </w:tcPr>
          <w:p w14:paraId="7D872BA5" w14:textId="77777777" w:rsidR="007103F5" w:rsidRDefault="007103F5" w:rsidP="00255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200m</w:t>
            </w:r>
          </w:p>
        </w:tc>
        <w:tc>
          <w:tcPr>
            <w:tcW w:w="2380" w:type="dxa"/>
            <w:noWrap/>
            <w:vAlign w:val="center"/>
            <w:hideMark/>
          </w:tcPr>
          <w:p w14:paraId="45A2534D" w14:textId="77777777" w:rsidR="007103F5" w:rsidRDefault="007103F5" w:rsidP="00255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Final </w:t>
            </w:r>
          </w:p>
        </w:tc>
        <w:tc>
          <w:tcPr>
            <w:tcW w:w="740" w:type="dxa"/>
            <w:vAlign w:val="center"/>
            <w:hideMark/>
          </w:tcPr>
          <w:p w14:paraId="7F627C46" w14:textId="70711991" w:rsidR="007103F5" w:rsidRDefault="007103F5" w:rsidP="00255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79E60A5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2E6D9F59" w14:textId="789811A1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T12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noWrap/>
            <w:vAlign w:val="center"/>
            <w:hideMark/>
          </w:tcPr>
          <w:p w14:paraId="3E86F485" w14:textId="1D1433F3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5A5F6E5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A186875" w14:textId="761A7337" w:rsidR="00DB5B1B" w:rsidRDefault="00F07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860" w:type="dxa"/>
            <w:noWrap/>
            <w:vAlign w:val="center"/>
            <w:hideMark/>
          </w:tcPr>
          <w:p w14:paraId="356BFF1C" w14:textId="25604835" w:rsidR="00DB5B1B" w:rsidRDefault="00F07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0B26AE44" w14:textId="4732F46E" w:rsidR="00DB5B1B" w:rsidRDefault="00F07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65F8190E" w14:textId="5FC248B7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27DD4285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926DCA2" w14:textId="1D26686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0" w:type="dxa"/>
            <w:noWrap/>
            <w:vAlign w:val="center"/>
            <w:hideMark/>
          </w:tcPr>
          <w:p w14:paraId="32EAFB9C" w14:textId="23C8E583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0D70C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14:paraId="7BC3517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F18E1C7" w14:textId="46F2A4C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489A54E7" w14:textId="38C69B4F" w:rsidR="00DB5B1B" w:rsidRDefault="00F07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0m</w:t>
            </w:r>
          </w:p>
        </w:tc>
        <w:tc>
          <w:tcPr>
            <w:tcW w:w="2380" w:type="dxa"/>
            <w:noWrap/>
            <w:vAlign w:val="center"/>
            <w:hideMark/>
          </w:tcPr>
          <w:p w14:paraId="63B7F1F1" w14:textId="6B471F45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22C98418" w14:textId="4253B2FF" w:rsidR="00DB5B1B" w:rsidRDefault="00DB5B1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00FC27A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E4DABD3" w14:textId="5B4BB41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noWrap/>
            <w:vAlign w:val="center"/>
            <w:hideMark/>
          </w:tcPr>
          <w:p w14:paraId="34C5B0BE" w14:textId="28460784" w:rsidR="00DB5B1B" w:rsidRDefault="00F07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1F1A42D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D83E9F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58B33564" w14:textId="6891DB62" w:rsidR="00DB5B1B" w:rsidRDefault="00F07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0m</w:t>
            </w:r>
          </w:p>
        </w:tc>
        <w:tc>
          <w:tcPr>
            <w:tcW w:w="2380" w:type="dxa"/>
            <w:noWrap/>
            <w:vAlign w:val="center"/>
            <w:hideMark/>
          </w:tcPr>
          <w:p w14:paraId="6E1431EA" w14:textId="12D240DB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17CBD020" w14:textId="7F41BE10" w:rsidR="00DB5B1B" w:rsidRDefault="00F07A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B5B1B" w14:paraId="1B7C9E2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48AFFB2" w14:textId="65B5402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noWrap/>
            <w:vAlign w:val="center"/>
            <w:hideMark/>
          </w:tcPr>
          <w:p w14:paraId="4380466D" w14:textId="58321A82" w:rsidR="00DB5B1B" w:rsidRDefault="00F07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2B1AA51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83BD62B" w14:textId="301FD775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F07A6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860" w:type="dxa"/>
            <w:noWrap/>
            <w:vAlign w:val="center"/>
            <w:hideMark/>
          </w:tcPr>
          <w:p w14:paraId="6A940AA8" w14:textId="68D578F9" w:rsidR="00DB5B1B" w:rsidRDefault="00F07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0m</w:t>
            </w:r>
          </w:p>
        </w:tc>
        <w:tc>
          <w:tcPr>
            <w:tcW w:w="2380" w:type="dxa"/>
            <w:noWrap/>
            <w:vAlign w:val="center"/>
            <w:hideMark/>
          </w:tcPr>
          <w:p w14:paraId="4C69C378" w14:textId="7E267081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107CB6C7" w14:textId="2B6BDD1B" w:rsidR="00DB5B1B" w:rsidRDefault="00706F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08E7683A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6CBF7F1" w14:textId="4F9D648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noWrap/>
            <w:vAlign w:val="center"/>
            <w:hideMark/>
          </w:tcPr>
          <w:p w14:paraId="29F38DC0" w14:textId="221C1E59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F480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5F48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7F91D73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8FB2CDC" w14:textId="7F7BD51A" w:rsidR="00DB5B1B" w:rsidRDefault="005F48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Women</w:t>
            </w:r>
          </w:p>
        </w:tc>
        <w:tc>
          <w:tcPr>
            <w:tcW w:w="860" w:type="dxa"/>
            <w:noWrap/>
            <w:vAlign w:val="center"/>
            <w:hideMark/>
          </w:tcPr>
          <w:p w14:paraId="76F4A466" w14:textId="0BC59BCB" w:rsidR="00DB5B1B" w:rsidRDefault="005F48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0m</w:t>
            </w:r>
          </w:p>
        </w:tc>
        <w:tc>
          <w:tcPr>
            <w:tcW w:w="2380" w:type="dxa"/>
            <w:noWrap/>
            <w:vAlign w:val="center"/>
            <w:hideMark/>
          </w:tcPr>
          <w:p w14:paraId="2253CAE7" w14:textId="6BA93C0D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039BBE7D" w14:textId="1D15FB90" w:rsidR="00DB5B1B" w:rsidRDefault="005F48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5B1B" w14:paraId="4B18853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0962FFE" w14:textId="330C66BD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noWrap/>
            <w:vAlign w:val="center"/>
            <w:hideMark/>
          </w:tcPr>
          <w:p w14:paraId="0CBC0296" w14:textId="3F3052DA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F480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5F48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23BBE9C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B03E3A9" w14:textId="26F08449" w:rsidR="00DB5B1B" w:rsidRDefault="005F48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center"/>
            <w:hideMark/>
          </w:tcPr>
          <w:p w14:paraId="5F41B3F8" w14:textId="6EAF2CE8" w:rsidR="00DB5B1B" w:rsidRDefault="005F48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76A20862" w14:textId="5272969A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12888E5" w14:textId="3FBA9090" w:rsidR="00DB5B1B" w:rsidRDefault="005F48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</w:t>
            </w:r>
          </w:p>
        </w:tc>
      </w:tr>
      <w:tr w:rsidR="00DB5B1B" w14:paraId="7790D1A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6BC8361" w14:textId="679680F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noWrap/>
            <w:vAlign w:val="center"/>
            <w:hideMark/>
          </w:tcPr>
          <w:p w14:paraId="0908CA47" w14:textId="767EF6B2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772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5F48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3144B57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3F1C456" w14:textId="58DCEFEB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BC772E">
              <w:rPr>
                <w:rFonts w:ascii="Calibri" w:hAnsi="Calibri" w:cs="Calibri"/>
                <w:color w:val="000000"/>
                <w:sz w:val="18"/>
                <w:szCs w:val="18"/>
              </w:rPr>
              <w:t>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5D05DCA0" w14:textId="258D0B4E" w:rsidR="00DB5B1B" w:rsidRDefault="00BC7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44EDC7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710F6B35" w14:textId="0F304388" w:rsidR="00DB5B1B" w:rsidRDefault="00BC7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0</w:t>
            </w:r>
          </w:p>
        </w:tc>
      </w:tr>
      <w:tr w:rsidR="00DB5B1B" w14:paraId="3FA05FD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9C7E82F" w14:textId="472AE8A6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noWrap/>
            <w:vAlign w:val="center"/>
            <w:hideMark/>
          </w:tcPr>
          <w:p w14:paraId="552317EF" w14:textId="5A073D81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772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14:paraId="3E5A02E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E2DC138" w14:textId="39E66DB2" w:rsidR="00DB5B1B" w:rsidRDefault="00BC7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5C5A3365" w14:textId="68D9DA05" w:rsidR="00DB5B1B" w:rsidRDefault="00BC7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0B72906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51B33D6" w14:textId="45A1FCFC" w:rsidR="00DB5B1B" w:rsidRDefault="00BC7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B5B1B" w14:paraId="75F6D16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689F023" w14:textId="38244E1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noWrap/>
            <w:vAlign w:val="center"/>
            <w:hideMark/>
          </w:tcPr>
          <w:p w14:paraId="74CE1C32" w14:textId="44131C84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772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221C8DD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C797B3E" w14:textId="0D15AB98" w:rsidR="00DB5B1B" w:rsidRDefault="00BC7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Masters Men</w:t>
            </w:r>
          </w:p>
        </w:tc>
        <w:tc>
          <w:tcPr>
            <w:tcW w:w="860" w:type="dxa"/>
            <w:noWrap/>
            <w:vAlign w:val="center"/>
            <w:hideMark/>
          </w:tcPr>
          <w:p w14:paraId="1B79DE1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2D4975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763F5041" w14:textId="13582B23" w:rsidR="00DB5B1B" w:rsidRDefault="00BC7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DB5B1B" w14:paraId="20B10F42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8CC9678" w14:textId="5BFF0E0F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noWrap/>
            <w:vAlign w:val="center"/>
            <w:hideMark/>
          </w:tcPr>
          <w:p w14:paraId="7BB52DAA" w14:textId="41C968B6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772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70A5DC2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25FC8949" w14:textId="7998872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BC772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860" w:type="dxa"/>
            <w:noWrap/>
            <w:vAlign w:val="center"/>
            <w:hideMark/>
          </w:tcPr>
          <w:p w14:paraId="642B6E6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2380" w:type="dxa"/>
            <w:noWrap/>
            <w:vAlign w:val="center"/>
            <w:hideMark/>
          </w:tcPr>
          <w:p w14:paraId="7136C6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D7D0837" w14:textId="70996BFD" w:rsidR="00DB5B1B" w:rsidRDefault="00BC7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B5B1B" w14:paraId="4DF7C1F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43A31252" w14:textId="27524206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T13</w:t>
            </w:r>
            <w:r w:rsidR="002F252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noWrap/>
            <w:vAlign w:val="center"/>
            <w:hideMark/>
          </w:tcPr>
          <w:p w14:paraId="6202A83B" w14:textId="4B036C61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02AF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C850D9">
              <w:rPr>
                <w:rFonts w:ascii="Calibri" w:hAnsi="Calibri" w:cs="Calibri"/>
                <w:color w:val="000000"/>
                <w:sz w:val="18"/>
                <w:szCs w:val="18"/>
              </w:rPr>
              <w:t>:5</w:t>
            </w:r>
            <w:r w:rsidR="00802AF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1AFCD47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706FF527" w14:textId="5578B99E" w:rsidR="00DB5B1B" w:rsidRDefault="00802A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860" w:type="dxa"/>
            <w:noWrap/>
            <w:vAlign w:val="center"/>
            <w:hideMark/>
          </w:tcPr>
          <w:p w14:paraId="121CD926" w14:textId="79E5F323" w:rsidR="00DB5B1B" w:rsidRDefault="00802A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77C3439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19041DCB" w14:textId="6CC95C2F" w:rsidR="00DB5B1B" w:rsidRDefault="00802A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DB5B1B" w14:paraId="0C6172BA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34DA37E4" w14:textId="246AF6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0" w:type="dxa"/>
            <w:noWrap/>
            <w:vAlign w:val="center"/>
            <w:hideMark/>
          </w:tcPr>
          <w:p w14:paraId="329F0104" w14:textId="621C1F0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noWrap/>
            <w:vAlign w:val="bottom"/>
            <w:hideMark/>
          </w:tcPr>
          <w:p w14:paraId="18F6D27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4FF4FB2B" w14:textId="2088FAFB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04547598" w14:textId="5E9A93F5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800m</w:t>
            </w:r>
          </w:p>
        </w:tc>
        <w:tc>
          <w:tcPr>
            <w:tcW w:w="2380" w:type="dxa"/>
            <w:noWrap/>
            <w:vAlign w:val="center"/>
            <w:hideMark/>
          </w:tcPr>
          <w:p w14:paraId="372FFAF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46BAEEA1" w14:textId="6B6A2004" w:rsidR="00DB5B1B" w:rsidRDefault="003A23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32EA02C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117B140D" w14:textId="6C34DB68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noWrap/>
            <w:vAlign w:val="center"/>
            <w:hideMark/>
          </w:tcPr>
          <w:p w14:paraId="39BCFF54" w14:textId="4CA73ACB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29C13B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8ADBB15" w14:textId="3A4AAD58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20 Men</w:t>
            </w:r>
          </w:p>
        </w:tc>
        <w:tc>
          <w:tcPr>
            <w:tcW w:w="860" w:type="dxa"/>
            <w:noWrap/>
            <w:vAlign w:val="center"/>
            <w:hideMark/>
          </w:tcPr>
          <w:p w14:paraId="1BEEFFC7" w14:textId="1F57813A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3AD7456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6F8DEDD5" w14:textId="17E3792B" w:rsidR="00DB5B1B" w:rsidRDefault="003A23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B5B1B" w14:paraId="0C3C7FE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6799CFA" w14:textId="0E6BA54B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noWrap/>
            <w:vAlign w:val="center"/>
            <w:hideMark/>
          </w:tcPr>
          <w:p w14:paraId="1288195C" w14:textId="1184BEB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A419F8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12921EB1" w14:textId="70DE4735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0AB03090" w14:textId="30AE03C5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2443C9F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7A912A1" w14:textId="319A83A5" w:rsidR="00DB5B1B" w:rsidRDefault="003A23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3F8BE72E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0803C3D2" w14:textId="6845F71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noWrap/>
            <w:vAlign w:val="center"/>
            <w:hideMark/>
          </w:tcPr>
          <w:p w14:paraId="137C0F48" w14:textId="0835E694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1962F54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4688082" w14:textId="7BFB3698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860" w:type="dxa"/>
            <w:noWrap/>
            <w:vAlign w:val="center"/>
            <w:hideMark/>
          </w:tcPr>
          <w:p w14:paraId="3816BB4B" w14:textId="6E417885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5B1BEB5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vAlign w:val="center"/>
            <w:hideMark/>
          </w:tcPr>
          <w:p w14:paraId="592019D5" w14:textId="47481B33" w:rsidR="00DB5B1B" w:rsidRDefault="003A23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DB5B1B" w14:paraId="122A127C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530B1A4" w14:textId="6D3D635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T14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4`</w:t>
            </w:r>
          </w:p>
        </w:tc>
        <w:tc>
          <w:tcPr>
            <w:tcW w:w="1100" w:type="dxa"/>
            <w:noWrap/>
            <w:vAlign w:val="center"/>
            <w:hideMark/>
          </w:tcPr>
          <w:p w14:paraId="681BC9ED" w14:textId="798CC31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D1E71E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640548FE" w14:textId="13240C95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U15 Girls</w:t>
            </w:r>
          </w:p>
        </w:tc>
        <w:tc>
          <w:tcPr>
            <w:tcW w:w="860" w:type="dxa"/>
            <w:noWrap/>
            <w:vAlign w:val="center"/>
            <w:hideMark/>
          </w:tcPr>
          <w:p w14:paraId="39CE2572" w14:textId="45A039FC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347F52D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1399E67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01F03C67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313D092" w14:textId="5DA9FDCA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noWrap/>
            <w:vAlign w:val="bottom"/>
            <w:hideMark/>
          </w:tcPr>
          <w:p w14:paraId="5A3573B6" w14:textId="31407A59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4FA504E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08BAE2F3" w14:textId="11A28519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A239A">
              <w:rPr>
                <w:rFonts w:ascii="Calibri" w:hAnsi="Calibri" w:cs="Calibri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860" w:type="dxa"/>
            <w:noWrap/>
            <w:vAlign w:val="bottom"/>
            <w:hideMark/>
          </w:tcPr>
          <w:p w14:paraId="04A13882" w14:textId="17BA8181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bottom"/>
            <w:hideMark/>
          </w:tcPr>
          <w:p w14:paraId="380177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2B51F351" w14:textId="26256AC3" w:rsidR="00DB5B1B" w:rsidRDefault="003A23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</w:t>
            </w:r>
          </w:p>
        </w:tc>
      </w:tr>
      <w:tr w:rsidR="00DB5B1B" w14:paraId="74515199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849E3F3" w14:textId="4DC40E5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noWrap/>
            <w:vAlign w:val="center"/>
            <w:hideMark/>
          </w:tcPr>
          <w:p w14:paraId="45BAEBBF" w14:textId="66611815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0730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A09A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EF2E2B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6F068A3" w14:textId="27A09A4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BA09AB">
              <w:rPr>
                <w:rFonts w:ascii="Calibri" w:hAnsi="Calibri" w:cs="Calibri"/>
                <w:color w:val="000000"/>
                <w:sz w:val="18"/>
                <w:szCs w:val="18"/>
              </w:rPr>
              <w:t>7 Men</w:t>
            </w:r>
          </w:p>
        </w:tc>
        <w:tc>
          <w:tcPr>
            <w:tcW w:w="860" w:type="dxa"/>
            <w:noWrap/>
            <w:vAlign w:val="center"/>
            <w:hideMark/>
          </w:tcPr>
          <w:p w14:paraId="3FEB0D1B" w14:textId="57502E7F" w:rsidR="00DB5B1B" w:rsidRDefault="00BA09A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3762A1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5DCBF3B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5E576B2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EB45B88" w14:textId="5FA6D69F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noWrap/>
            <w:vAlign w:val="center"/>
            <w:hideMark/>
          </w:tcPr>
          <w:p w14:paraId="1828617A" w14:textId="5B17CDF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A09A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60303C8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358F755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860" w:type="dxa"/>
            <w:noWrap/>
            <w:vAlign w:val="center"/>
            <w:hideMark/>
          </w:tcPr>
          <w:p w14:paraId="5B946F94" w14:textId="7FBF8FF8" w:rsidR="00DB5B1B" w:rsidRDefault="00BA09A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00m</w:t>
            </w:r>
          </w:p>
        </w:tc>
        <w:tc>
          <w:tcPr>
            <w:tcW w:w="2380" w:type="dxa"/>
            <w:noWrap/>
            <w:vAlign w:val="center"/>
            <w:hideMark/>
          </w:tcPr>
          <w:p w14:paraId="688961B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976D1B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5B1B" w14:paraId="43109CFF" w14:textId="77777777" w:rsidTr="00DB5B1B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5AB7DBE4" w14:textId="178C673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T14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noWrap/>
            <w:vAlign w:val="bottom"/>
            <w:hideMark/>
          </w:tcPr>
          <w:p w14:paraId="5A7B904B" w14:textId="0BEC7918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A09A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515B7E9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E15200E" w14:textId="096E712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BA09AB">
              <w:rPr>
                <w:rFonts w:ascii="Calibri" w:hAnsi="Calibri" w:cs="Calibri"/>
                <w:color w:val="000000"/>
                <w:sz w:val="18"/>
                <w:szCs w:val="18"/>
              </w:rPr>
              <w:t>20 Men</w:t>
            </w:r>
          </w:p>
        </w:tc>
        <w:tc>
          <w:tcPr>
            <w:tcW w:w="860" w:type="dxa"/>
            <w:noWrap/>
            <w:vAlign w:val="bottom"/>
            <w:hideMark/>
          </w:tcPr>
          <w:p w14:paraId="4B7B9CD1" w14:textId="10690165" w:rsidR="00DB5B1B" w:rsidRDefault="00BA09A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00m  </w:t>
            </w:r>
          </w:p>
        </w:tc>
        <w:tc>
          <w:tcPr>
            <w:tcW w:w="2380" w:type="dxa"/>
            <w:noWrap/>
            <w:vAlign w:val="bottom"/>
            <w:hideMark/>
          </w:tcPr>
          <w:p w14:paraId="603BCEB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1757B85" w14:textId="76DC2F82" w:rsidR="00DB5B1B" w:rsidRDefault="00BA09A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</w:t>
            </w:r>
          </w:p>
        </w:tc>
      </w:tr>
      <w:tr w:rsidR="000973C7" w14:paraId="0EE0CB6E" w14:textId="77777777" w:rsidTr="009A14F8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FF1D436" w14:textId="55092474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00" w:type="dxa"/>
            <w:noWrap/>
            <w:vAlign w:val="center"/>
            <w:hideMark/>
          </w:tcPr>
          <w:p w14:paraId="7B671359" w14:textId="533AF023" w:rsidR="000973C7" w:rsidRDefault="000973C7" w:rsidP="009A14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3C5E47BA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07F270EF" w14:textId="3EE57A2D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860" w:type="dxa"/>
            <w:noWrap/>
            <w:vAlign w:val="center"/>
            <w:hideMark/>
          </w:tcPr>
          <w:p w14:paraId="7AE32370" w14:textId="2BFE50C0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76D37CBD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2A656502" w14:textId="30D0FD09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</w:t>
            </w:r>
          </w:p>
        </w:tc>
      </w:tr>
      <w:tr w:rsidR="000973C7" w14:paraId="14F44385" w14:textId="77777777" w:rsidTr="009A14F8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60E8FC4C" w14:textId="4877183E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0" w:type="dxa"/>
            <w:noWrap/>
            <w:vAlign w:val="center"/>
            <w:hideMark/>
          </w:tcPr>
          <w:p w14:paraId="6523D86F" w14:textId="0E4ACF49" w:rsidR="000973C7" w:rsidRDefault="000973C7" w:rsidP="009A14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B32F896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14:paraId="5D77594C" w14:textId="4F57CABB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Women</w:t>
            </w:r>
          </w:p>
        </w:tc>
        <w:tc>
          <w:tcPr>
            <w:tcW w:w="860" w:type="dxa"/>
            <w:noWrap/>
            <w:vAlign w:val="center"/>
            <w:hideMark/>
          </w:tcPr>
          <w:p w14:paraId="46A9AB66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2380" w:type="dxa"/>
            <w:noWrap/>
            <w:vAlign w:val="center"/>
            <w:hideMark/>
          </w:tcPr>
          <w:p w14:paraId="76214C61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767C2DC1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973C7" w14:paraId="31765BF4" w14:textId="77777777" w:rsidTr="009A14F8">
        <w:trPr>
          <w:trHeight w:val="288"/>
        </w:trPr>
        <w:tc>
          <w:tcPr>
            <w:tcW w:w="1560" w:type="dxa"/>
            <w:noWrap/>
            <w:vAlign w:val="center"/>
            <w:hideMark/>
          </w:tcPr>
          <w:p w14:paraId="79CF0946" w14:textId="467AD395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</w:t>
            </w:r>
            <w:r w:rsidR="0060726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noWrap/>
            <w:vAlign w:val="bottom"/>
            <w:hideMark/>
          </w:tcPr>
          <w:p w14:paraId="16A3B8F8" w14:textId="50F7F7BB" w:rsidR="000973C7" w:rsidRDefault="000973C7" w:rsidP="00671B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</w:t>
            </w:r>
            <w:r w:rsidR="00FD671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671B9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1FBC35C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52825BEA" w14:textId="6BF26021" w:rsidR="000973C7" w:rsidRDefault="00607266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860" w:type="dxa"/>
            <w:noWrap/>
            <w:vAlign w:val="bottom"/>
            <w:hideMark/>
          </w:tcPr>
          <w:p w14:paraId="6E0D0263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400m  </w:t>
            </w:r>
          </w:p>
        </w:tc>
        <w:tc>
          <w:tcPr>
            <w:tcW w:w="2380" w:type="dxa"/>
            <w:noWrap/>
            <w:vAlign w:val="bottom"/>
            <w:hideMark/>
          </w:tcPr>
          <w:p w14:paraId="04217CC4" w14:textId="77777777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740" w:type="dxa"/>
            <w:noWrap/>
            <w:vAlign w:val="bottom"/>
            <w:hideMark/>
          </w:tcPr>
          <w:p w14:paraId="13BC14CB" w14:textId="35AC46E3" w:rsidR="000973C7" w:rsidRDefault="000973C7" w:rsidP="009A1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973C7" w14:paraId="37A49954" w14:textId="77777777" w:rsidTr="00DB5B1B">
        <w:trPr>
          <w:trHeight w:val="288"/>
        </w:trPr>
        <w:tc>
          <w:tcPr>
            <w:tcW w:w="1560" w:type="dxa"/>
            <w:noWrap/>
            <w:vAlign w:val="center"/>
          </w:tcPr>
          <w:p w14:paraId="554997EE" w14:textId="77777777" w:rsidR="000973C7" w:rsidRDefault="00097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bottom"/>
          </w:tcPr>
          <w:p w14:paraId="035658C9" w14:textId="77777777" w:rsidR="000973C7" w:rsidRDefault="000973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14:paraId="2298C9E6" w14:textId="77777777" w:rsidR="000973C7" w:rsidRDefault="00097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noWrap/>
            <w:vAlign w:val="bottom"/>
          </w:tcPr>
          <w:p w14:paraId="5A863CD8" w14:textId="77777777" w:rsidR="000973C7" w:rsidRDefault="00097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14:paraId="6AD8FE76" w14:textId="77777777" w:rsidR="000973C7" w:rsidRDefault="00097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noWrap/>
            <w:vAlign w:val="bottom"/>
          </w:tcPr>
          <w:p w14:paraId="21A6E676" w14:textId="77777777" w:rsidR="000973C7" w:rsidRDefault="00097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noWrap/>
            <w:vAlign w:val="bottom"/>
          </w:tcPr>
          <w:p w14:paraId="1AE3FE6F" w14:textId="77777777" w:rsidR="000973C7" w:rsidRDefault="00097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EFD529A" w14:textId="705F3ACD" w:rsidR="00DB5B1B" w:rsidRDefault="00DB5B1B"/>
    <w:p w14:paraId="105FB091" w14:textId="77777777" w:rsidR="00DB5B1B" w:rsidRDefault="00DB5B1B">
      <w:pPr>
        <w:spacing w:after="160" w:line="259" w:lineRule="auto"/>
      </w:pPr>
      <w:r>
        <w:br w:type="page"/>
      </w:r>
    </w:p>
    <w:tbl>
      <w:tblPr>
        <w:tblW w:w="6701" w:type="dxa"/>
        <w:tblInd w:w="108" w:type="dxa"/>
        <w:tblLook w:val="04A0" w:firstRow="1" w:lastRow="0" w:firstColumn="1" w:lastColumn="0" w:noHBand="0" w:noVBand="1"/>
      </w:tblPr>
      <w:tblGrid>
        <w:gridCol w:w="749"/>
        <w:gridCol w:w="860"/>
        <w:gridCol w:w="2168"/>
        <w:gridCol w:w="1702"/>
        <w:gridCol w:w="730"/>
        <w:gridCol w:w="492"/>
      </w:tblGrid>
      <w:tr w:rsidR="00DB5B1B" w14:paraId="03B8EA32" w14:textId="77777777" w:rsidTr="00DB5B1B">
        <w:trPr>
          <w:trHeight w:val="288"/>
        </w:trPr>
        <w:tc>
          <w:tcPr>
            <w:tcW w:w="6701" w:type="dxa"/>
            <w:gridSpan w:val="6"/>
            <w:noWrap/>
            <w:vAlign w:val="center"/>
          </w:tcPr>
          <w:p w14:paraId="32787694" w14:textId="77777777" w:rsidR="00DB5B1B" w:rsidRDefault="00DB5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FIELD TIMETABLE FOR DAY </w:t>
            </w:r>
          </w:p>
          <w:p w14:paraId="5269D56B" w14:textId="77777777" w:rsidR="00DB5B1B" w:rsidRDefault="00DB5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12D58EA" w14:textId="53E794C7" w:rsidR="00DB5B1B" w:rsidRDefault="00DB5B1B" w:rsidP="00671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Sunday </w:t>
            </w:r>
            <w:r w:rsidR="002D78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February 202</w:t>
            </w:r>
            <w:r w:rsidR="002901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B5B1B" w14:paraId="26349314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7FD23D4" w14:textId="77777777" w:rsidR="00DB5B1B" w:rsidRDefault="00DB5B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75546789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dxa"/>
            <w:noWrap/>
            <w:vAlign w:val="bottom"/>
            <w:hideMark/>
          </w:tcPr>
          <w:p w14:paraId="4214E5B6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14:paraId="36BD432C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14:paraId="15C6B079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14:paraId="026CE25C" w14:textId="77777777" w:rsidR="00DB5B1B" w:rsidRDefault="00DB5B1B">
            <w:pPr>
              <w:rPr>
                <w:sz w:val="20"/>
                <w:szCs w:val="20"/>
                <w:lang w:eastAsia="en-GB"/>
              </w:rPr>
            </w:pPr>
          </w:p>
        </w:tc>
      </w:tr>
      <w:tr w:rsidR="00DB5B1B" w14:paraId="5E54517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49FB2D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F101</w:t>
            </w:r>
          </w:p>
        </w:tc>
        <w:tc>
          <w:tcPr>
            <w:tcW w:w="860" w:type="dxa"/>
            <w:noWrap/>
            <w:vAlign w:val="center"/>
            <w:hideMark/>
          </w:tcPr>
          <w:p w14:paraId="4419D40A" w14:textId="1E2FAD14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</w:t>
            </w:r>
            <w:r w:rsidR="00BA09AB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2DE85C0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702" w:type="dxa"/>
            <w:noWrap/>
            <w:vAlign w:val="center"/>
            <w:hideMark/>
          </w:tcPr>
          <w:p w14:paraId="46201F1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595569F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3CCEA31D" w14:textId="1D90682F" w:rsidR="00DB5B1B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2AD8F7F6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3C662C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F102</w:t>
            </w:r>
          </w:p>
        </w:tc>
        <w:tc>
          <w:tcPr>
            <w:tcW w:w="860" w:type="dxa"/>
            <w:noWrap/>
            <w:vAlign w:val="center"/>
            <w:hideMark/>
          </w:tcPr>
          <w:p w14:paraId="4CC93620" w14:textId="35D096A3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</w:t>
            </w:r>
            <w:r w:rsidR="00D811C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noWrap/>
            <w:vAlign w:val="center"/>
            <w:hideMark/>
          </w:tcPr>
          <w:p w14:paraId="5E2E59C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02" w:type="dxa"/>
            <w:noWrap/>
            <w:vAlign w:val="center"/>
            <w:hideMark/>
          </w:tcPr>
          <w:p w14:paraId="3337975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76B6A3B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7B3E159" w14:textId="4B4C99A7" w:rsidR="00DB5B1B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B5B1B" w14:paraId="29C33AC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0AD700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F103</w:t>
            </w:r>
          </w:p>
        </w:tc>
        <w:tc>
          <w:tcPr>
            <w:tcW w:w="860" w:type="dxa"/>
            <w:noWrap/>
            <w:vAlign w:val="center"/>
            <w:hideMark/>
          </w:tcPr>
          <w:p w14:paraId="78AFD0AC" w14:textId="61FC08E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</w:t>
            </w:r>
            <w:r w:rsidR="00D811C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noWrap/>
            <w:vAlign w:val="center"/>
            <w:hideMark/>
          </w:tcPr>
          <w:p w14:paraId="0BE55AA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1702" w:type="dxa"/>
            <w:noWrap/>
            <w:vAlign w:val="center"/>
            <w:hideMark/>
          </w:tcPr>
          <w:p w14:paraId="78D3C8C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6FC9794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F3E07F0" w14:textId="62A3FF0E" w:rsidR="00DB5B1B" w:rsidRDefault="00DB7E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B5B1B" w14:paraId="03AD078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41B203A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F104</w:t>
            </w:r>
          </w:p>
        </w:tc>
        <w:tc>
          <w:tcPr>
            <w:tcW w:w="860" w:type="dxa"/>
            <w:noWrap/>
            <w:vAlign w:val="center"/>
            <w:hideMark/>
          </w:tcPr>
          <w:p w14:paraId="654251EA" w14:textId="1CF5EAB1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8" w:type="dxa"/>
            <w:noWrap/>
            <w:vAlign w:val="center"/>
            <w:hideMark/>
          </w:tcPr>
          <w:p w14:paraId="3C4D65B6" w14:textId="40DD0D7D" w:rsidR="00DB5B1B" w:rsidRDefault="00DB7E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U17 Men </w:t>
            </w:r>
          </w:p>
        </w:tc>
        <w:tc>
          <w:tcPr>
            <w:tcW w:w="1702" w:type="dxa"/>
            <w:noWrap/>
            <w:vAlign w:val="center"/>
            <w:hideMark/>
          </w:tcPr>
          <w:p w14:paraId="0043B995" w14:textId="52413717" w:rsidR="00DB5B1B" w:rsidRDefault="00DB7E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4133410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652705A" w14:textId="2224F7A9" w:rsidR="00DB5B1B" w:rsidRDefault="00DB7E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1171DCA7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005E5C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F105</w:t>
            </w:r>
          </w:p>
        </w:tc>
        <w:tc>
          <w:tcPr>
            <w:tcW w:w="860" w:type="dxa"/>
            <w:noWrap/>
            <w:vAlign w:val="center"/>
            <w:hideMark/>
          </w:tcPr>
          <w:p w14:paraId="1D4C3405" w14:textId="55DD2D9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8" w:type="dxa"/>
            <w:noWrap/>
            <w:vAlign w:val="center"/>
            <w:hideMark/>
          </w:tcPr>
          <w:p w14:paraId="0F7476EA" w14:textId="5A4094B0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15 Boys</w:t>
            </w:r>
          </w:p>
        </w:tc>
        <w:tc>
          <w:tcPr>
            <w:tcW w:w="1702" w:type="dxa"/>
            <w:noWrap/>
            <w:vAlign w:val="center"/>
            <w:hideMark/>
          </w:tcPr>
          <w:p w14:paraId="0202B359" w14:textId="7E2916BE" w:rsidR="00DB5B1B" w:rsidRDefault="00DB7E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3CA7039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E42BDA2" w14:textId="6BA8BFC1" w:rsidR="00DB5B1B" w:rsidRDefault="00DB7E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5B1B" w14:paraId="48CD8DAC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582A9C4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F106</w:t>
            </w:r>
          </w:p>
        </w:tc>
        <w:tc>
          <w:tcPr>
            <w:tcW w:w="860" w:type="dxa"/>
            <w:noWrap/>
            <w:vAlign w:val="center"/>
            <w:hideMark/>
          </w:tcPr>
          <w:p w14:paraId="75B93C2E" w14:textId="604DE320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B7EE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5E46B75B" w14:textId="22AE8716" w:rsidR="00DB5B1B" w:rsidRDefault="00DB7E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59F507A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2832A91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3A8CDB80" w14:textId="1F9AB6D3" w:rsidR="00DB5B1B" w:rsidRDefault="00DB7E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0C1B4D77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10C0E6F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F107 </w:t>
            </w:r>
          </w:p>
        </w:tc>
        <w:tc>
          <w:tcPr>
            <w:tcW w:w="860" w:type="dxa"/>
            <w:noWrap/>
            <w:vAlign w:val="center"/>
            <w:hideMark/>
          </w:tcPr>
          <w:p w14:paraId="53693F49" w14:textId="7E32E283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07ADBE25" w14:textId="7A9E433A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20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2F645720" w14:textId="71F4DBB4" w:rsidR="00DB5B1B" w:rsidRDefault="009761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376F3D9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419BABD1" w14:textId="0BCD3E20" w:rsidR="00DB5B1B" w:rsidRDefault="009761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18741CB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E778E3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F108</w:t>
            </w:r>
          </w:p>
        </w:tc>
        <w:tc>
          <w:tcPr>
            <w:tcW w:w="860" w:type="dxa"/>
            <w:noWrap/>
            <w:vAlign w:val="center"/>
            <w:hideMark/>
          </w:tcPr>
          <w:p w14:paraId="1B97D8D5" w14:textId="333DA109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noWrap/>
            <w:vAlign w:val="center"/>
            <w:hideMark/>
          </w:tcPr>
          <w:p w14:paraId="2B6618BB" w14:textId="3EA0918E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702" w:type="dxa"/>
            <w:noWrap/>
            <w:vAlign w:val="center"/>
            <w:hideMark/>
          </w:tcPr>
          <w:p w14:paraId="06CF7E00" w14:textId="35B08034" w:rsidR="00DB5B1B" w:rsidRDefault="009761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6121851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DFB9AF2" w14:textId="74211920" w:rsidR="00DB5B1B" w:rsidRDefault="009761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B5B1B" w14:paraId="2F69E2F0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397E7A6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F109</w:t>
            </w:r>
          </w:p>
        </w:tc>
        <w:tc>
          <w:tcPr>
            <w:tcW w:w="860" w:type="dxa"/>
            <w:noWrap/>
            <w:vAlign w:val="center"/>
            <w:hideMark/>
          </w:tcPr>
          <w:p w14:paraId="442AF77E" w14:textId="5811C3F4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noWrap/>
            <w:vAlign w:val="center"/>
            <w:hideMark/>
          </w:tcPr>
          <w:p w14:paraId="3F65857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34BD5D1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Long Jump</w:t>
            </w:r>
          </w:p>
        </w:tc>
        <w:tc>
          <w:tcPr>
            <w:tcW w:w="730" w:type="dxa"/>
            <w:noWrap/>
            <w:vAlign w:val="center"/>
            <w:hideMark/>
          </w:tcPr>
          <w:p w14:paraId="5FA97D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04403CD1" w14:textId="1272B4F4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61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34114240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C33CFD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F110</w:t>
            </w:r>
          </w:p>
        </w:tc>
        <w:tc>
          <w:tcPr>
            <w:tcW w:w="860" w:type="dxa"/>
            <w:noWrap/>
            <w:vAlign w:val="center"/>
            <w:hideMark/>
          </w:tcPr>
          <w:p w14:paraId="3AB8CC29" w14:textId="280AE4C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8" w:type="dxa"/>
            <w:noWrap/>
            <w:vAlign w:val="center"/>
            <w:hideMark/>
          </w:tcPr>
          <w:p w14:paraId="5E7D1A0F" w14:textId="4E74FBAC" w:rsidR="00DB5B1B" w:rsidRDefault="009761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Woman</w:t>
            </w:r>
          </w:p>
        </w:tc>
        <w:tc>
          <w:tcPr>
            <w:tcW w:w="1702" w:type="dxa"/>
            <w:noWrap/>
            <w:vAlign w:val="center"/>
            <w:hideMark/>
          </w:tcPr>
          <w:p w14:paraId="005D9123" w14:textId="08D86E1C" w:rsidR="00DB5B1B" w:rsidRDefault="009761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Long 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>Jump</w:t>
            </w:r>
          </w:p>
        </w:tc>
        <w:tc>
          <w:tcPr>
            <w:tcW w:w="730" w:type="dxa"/>
            <w:noWrap/>
            <w:vAlign w:val="center"/>
            <w:hideMark/>
          </w:tcPr>
          <w:p w14:paraId="20959D7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6C6CF73" w14:textId="4070D535" w:rsidR="00DB5B1B" w:rsidRDefault="009761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5B1B" w14:paraId="258F79E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1527521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F111</w:t>
            </w:r>
          </w:p>
        </w:tc>
        <w:tc>
          <w:tcPr>
            <w:tcW w:w="860" w:type="dxa"/>
            <w:noWrap/>
            <w:vAlign w:val="center"/>
            <w:hideMark/>
          </w:tcPr>
          <w:p w14:paraId="20840E39" w14:textId="2DA34E60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8" w:type="dxa"/>
            <w:noWrap/>
            <w:vAlign w:val="center"/>
            <w:hideMark/>
          </w:tcPr>
          <w:p w14:paraId="05227574" w14:textId="6BAC4D25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976153">
              <w:rPr>
                <w:rFonts w:ascii="Calibri" w:hAnsi="Calibri" w:cs="Calibri"/>
                <w:color w:val="000000"/>
                <w:sz w:val="18"/>
                <w:szCs w:val="18"/>
              </w:rPr>
              <w:t>20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1600A754" w14:textId="044939AB" w:rsidR="00DB5B1B" w:rsidRDefault="007063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Long 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Jump</w:t>
            </w:r>
            <w:proofErr w:type="gramEnd"/>
          </w:p>
        </w:tc>
        <w:tc>
          <w:tcPr>
            <w:tcW w:w="730" w:type="dxa"/>
            <w:noWrap/>
            <w:vAlign w:val="center"/>
            <w:hideMark/>
          </w:tcPr>
          <w:p w14:paraId="3220003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0B5B28D" w14:textId="1B175137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7763941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C4472F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F112</w:t>
            </w:r>
          </w:p>
        </w:tc>
        <w:tc>
          <w:tcPr>
            <w:tcW w:w="860" w:type="dxa"/>
            <w:noWrap/>
            <w:vAlign w:val="center"/>
            <w:hideMark/>
          </w:tcPr>
          <w:p w14:paraId="38FBB56A" w14:textId="7A19CEF9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168" w:type="dxa"/>
            <w:noWrap/>
            <w:vAlign w:val="center"/>
            <w:hideMark/>
          </w:tcPr>
          <w:p w14:paraId="2B6B801F" w14:textId="50086F3B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U13 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1702" w:type="dxa"/>
            <w:noWrap/>
            <w:vAlign w:val="center"/>
            <w:hideMark/>
          </w:tcPr>
          <w:p w14:paraId="561EEC3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7B58FAB4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F96CDD8" w14:textId="09F39893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1BE4A650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4234E7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F113</w:t>
            </w:r>
          </w:p>
        </w:tc>
        <w:tc>
          <w:tcPr>
            <w:tcW w:w="860" w:type="dxa"/>
            <w:noWrap/>
            <w:vAlign w:val="center"/>
            <w:hideMark/>
          </w:tcPr>
          <w:p w14:paraId="02ADC58C" w14:textId="2CD9FF4F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168" w:type="dxa"/>
            <w:noWrap/>
            <w:vAlign w:val="center"/>
            <w:hideMark/>
          </w:tcPr>
          <w:p w14:paraId="5F803B10" w14:textId="5D41B2E3" w:rsidR="00DB5B1B" w:rsidRDefault="007063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U13 Girls</w:t>
            </w:r>
          </w:p>
        </w:tc>
        <w:tc>
          <w:tcPr>
            <w:tcW w:w="1702" w:type="dxa"/>
            <w:noWrap/>
            <w:vAlign w:val="center"/>
            <w:hideMark/>
          </w:tcPr>
          <w:p w14:paraId="5566BF49" w14:textId="0C6857D8" w:rsidR="00DB5B1B" w:rsidRDefault="007063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Jump</w:t>
            </w:r>
          </w:p>
        </w:tc>
        <w:tc>
          <w:tcPr>
            <w:tcW w:w="730" w:type="dxa"/>
            <w:noWrap/>
            <w:vAlign w:val="center"/>
            <w:hideMark/>
          </w:tcPr>
          <w:p w14:paraId="61C548A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8804504" w14:textId="5BB340C6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6ECED7A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DCD083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F114</w:t>
            </w:r>
          </w:p>
        </w:tc>
        <w:tc>
          <w:tcPr>
            <w:tcW w:w="860" w:type="dxa"/>
            <w:noWrap/>
            <w:vAlign w:val="center"/>
            <w:hideMark/>
          </w:tcPr>
          <w:p w14:paraId="2DC09520" w14:textId="5F7A66AF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168" w:type="dxa"/>
            <w:noWrap/>
            <w:vAlign w:val="center"/>
            <w:hideMark/>
          </w:tcPr>
          <w:p w14:paraId="5025A51F" w14:textId="1696651A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15 Boys</w:t>
            </w:r>
          </w:p>
        </w:tc>
        <w:tc>
          <w:tcPr>
            <w:tcW w:w="1702" w:type="dxa"/>
            <w:noWrap/>
            <w:vAlign w:val="center"/>
            <w:hideMark/>
          </w:tcPr>
          <w:p w14:paraId="4F3C6E74" w14:textId="73A7CFD0" w:rsidR="00DB5B1B" w:rsidRDefault="007063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5C6629F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664A9B1" w14:textId="2C7153D9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4A429046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1033C7C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F115</w:t>
            </w:r>
          </w:p>
        </w:tc>
        <w:tc>
          <w:tcPr>
            <w:tcW w:w="860" w:type="dxa"/>
            <w:noWrap/>
            <w:vAlign w:val="center"/>
            <w:hideMark/>
          </w:tcPr>
          <w:p w14:paraId="2D851536" w14:textId="2F3DFC2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D6F1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658B774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Senior Men </w:t>
            </w:r>
          </w:p>
        </w:tc>
        <w:tc>
          <w:tcPr>
            <w:tcW w:w="1702" w:type="dxa"/>
            <w:noWrap/>
            <w:vAlign w:val="center"/>
            <w:hideMark/>
          </w:tcPr>
          <w:p w14:paraId="326AF31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4BFDC56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618BC648" w14:textId="7766BD94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21CCFDD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76A5984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F116</w:t>
            </w:r>
          </w:p>
        </w:tc>
        <w:tc>
          <w:tcPr>
            <w:tcW w:w="860" w:type="dxa"/>
            <w:noWrap/>
            <w:vAlign w:val="center"/>
            <w:hideMark/>
          </w:tcPr>
          <w:p w14:paraId="49CFED9A" w14:textId="220FE72C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FD6F1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48DB191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Men </w:t>
            </w:r>
          </w:p>
        </w:tc>
        <w:tc>
          <w:tcPr>
            <w:tcW w:w="1702" w:type="dxa"/>
            <w:noWrap/>
            <w:vAlign w:val="center"/>
            <w:hideMark/>
          </w:tcPr>
          <w:p w14:paraId="185D7F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55E3330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0828D701" w14:textId="002099F0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692D6A8E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50329E4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F117</w:t>
            </w:r>
          </w:p>
        </w:tc>
        <w:tc>
          <w:tcPr>
            <w:tcW w:w="860" w:type="dxa"/>
            <w:noWrap/>
            <w:vAlign w:val="center"/>
            <w:hideMark/>
          </w:tcPr>
          <w:p w14:paraId="40EE2790" w14:textId="1D49B16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  <w:r w:rsidR="00FD6F1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0B709423" w14:textId="0DF67EDB" w:rsidR="00DB5B1B" w:rsidRDefault="007063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U17 Men</w:t>
            </w:r>
          </w:p>
        </w:tc>
        <w:tc>
          <w:tcPr>
            <w:tcW w:w="1702" w:type="dxa"/>
            <w:noWrap/>
            <w:vAlign w:val="center"/>
            <w:hideMark/>
          </w:tcPr>
          <w:p w14:paraId="78EFA780" w14:textId="46E19389" w:rsidR="00DB5B1B" w:rsidRDefault="007063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1CF9E0D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3932B3ED" w14:textId="48C694E9" w:rsidR="00DB5B1B" w:rsidRDefault="007063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62672E5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E5DB32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F118</w:t>
            </w:r>
          </w:p>
        </w:tc>
        <w:tc>
          <w:tcPr>
            <w:tcW w:w="860" w:type="dxa"/>
            <w:noWrap/>
            <w:vAlign w:val="center"/>
            <w:hideMark/>
          </w:tcPr>
          <w:p w14:paraId="3BAF031D" w14:textId="407D2F2A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  <w:r w:rsidR="007063D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noWrap/>
            <w:vAlign w:val="center"/>
            <w:hideMark/>
          </w:tcPr>
          <w:p w14:paraId="4417337F" w14:textId="4E421D97" w:rsidR="00DB5B1B" w:rsidRDefault="004B3D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02" w:type="dxa"/>
            <w:noWrap/>
            <w:vAlign w:val="center"/>
            <w:hideMark/>
          </w:tcPr>
          <w:p w14:paraId="491F5F4F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5398412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3092F45" w14:textId="6A138FB5" w:rsidR="00DB5B1B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5B1B" w14:paraId="74BACD9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B69123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F119</w:t>
            </w:r>
          </w:p>
        </w:tc>
        <w:tc>
          <w:tcPr>
            <w:tcW w:w="860" w:type="dxa"/>
            <w:noWrap/>
            <w:vAlign w:val="center"/>
            <w:hideMark/>
          </w:tcPr>
          <w:p w14:paraId="78EC0584" w14:textId="0DABF5B0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8" w:type="dxa"/>
            <w:noWrap/>
            <w:vAlign w:val="center"/>
            <w:hideMark/>
          </w:tcPr>
          <w:p w14:paraId="119C94BD" w14:textId="5A244009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D6F10">
              <w:rPr>
                <w:rFonts w:ascii="Calibri" w:hAnsi="Calibri" w:cs="Calibri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1702" w:type="dxa"/>
            <w:noWrap/>
            <w:vAlign w:val="center"/>
            <w:hideMark/>
          </w:tcPr>
          <w:p w14:paraId="3F02CCD5" w14:textId="7FCD10F4" w:rsidR="00DB5B1B" w:rsidRDefault="004B3D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Pole Vault</w:t>
            </w:r>
          </w:p>
        </w:tc>
        <w:tc>
          <w:tcPr>
            <w:tcW w:w="730" w:type="dxa"/>
            <w:noWrap/>
            <w:vAlign w:val="center"/>
            <w:hideMark/>
          </w:tcPr>
          <w:p w14:paraId="6978EDB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F44FD6B" w14:textId="5561B44D" w:rsidR="00DB5B1B" w:rsidRDefault="00671B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300E3352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3D6DB38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F120</w:t>
            </w:r>
          </w:p>
        </w:tc>
        <w:tc>
          <w:tcPr>
            <w:tcW w:w="860" w:type="dxa"/>
            <w:noWrap/>
            <w:vAlign w:val="center"/>
            <w:hideMark/>
          </w:tcPr>
          <w:p w14:paraId="348E341D" w14:textId="5DBD804D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noWrap/>
            <w:vAlign w:val="center"/>
            <w:hideMark/>
          </w:tcPr>
          <w:p w14:paraId="4E721B18" w14:textId="08B7D63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5 Girls</w:t>
            </w:r>
          </w:p>
        </w:tc>
        <w:tc>
          <w:tcPr>
            <w:tcW w:w="1702" w:type="dxa"/>
            <w:noWrap/>
            <w:vAlign w:val="center"/>
            <w:hideMark/>
          </w:tcPr>
          <w:p w14:paraId="0A864A67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5CE10D5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40CA6840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B5B1B" w14:paraId="58D40228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BD3A2FD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F121</w:t>
            </w:r>
          </w:p>
        </w:tc>
        <w:tc>
          <w:tcPr>
            <w:tcW w:w="860" w:type="dxa"/>
            <w:noWrap/>
            <w:vAlign w:val="center"/>
            <w:hideMark/>
          </w:tcPr>
          <w:p w14:paraId="71208159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070F3171" w14:textId="07C6A3B4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U1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7 Men</w:t>
            </w:r>
          </w:p>
        </w:tc>
        <w:tc>
          <w:tcPr>
            <w:tcW w:w="1702" w:type="dxa"/>
            <w:noWrap/>
            <w:vAlign w:val="center"/>
            <w:hideMark/>
          </w:tcPr>
          <w:p w14:paraId="6CE8642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2A567360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194E9A3" w14:textId="3C46D7FB" w:rsidR="00DB5B1B" w:rsidRDefault="004B3D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B5B1B" w14:paraId="6C750F05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5863A09B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F122</w:t>
            </w:r>
          </w:p>
        </w:tc>
        <w:tc>
          <w:tcPr>
            <w:tcW w:w="860" w:type="dxa"/>
            <w:noWrap/>
            <w:vAlign w:val="center"/>
            <w:hideMark/>
          </w:tcPr>
          <w:p w14:paraId="01153F9E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273633B1" w14:textId="006B1BB2" w:rsidR="00DB5B1B" w:rsidRDefault="004B3D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Men</w:t>
            </w:r>
          </w:p>
        </w:tc>
        <w:tc>
          <w:tcPr>
            <w:tcW w:w="1702" w:type="dxa"/>
            <w:noWrap/>
            <w:vAlign w:val="center"/>
            <w:hideMark/>
          </w:tcPr>
          <w:p w14:paraId="6569D5FB" w14:textId="2092C3B7" w:rsidR="00DB5B1B" w:rsidRDefault="004B3D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2842EAD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A391F5D" w14:textId="396AF84E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4131B9E3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61CE23A8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F123</w:t>
            </w:r>
          </w:p>
        </w:tc>
        <w:tc>
          <w:tcPr>
            <w:tcW w:w="860" w:type="dxa"/>
            <w:noWrap/>
            <w:vAlign w:val="center"/>
            <w:hideMark/>
          </w:tcPr>
          <w:p w14:paraId="3C3AD327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37C340F5" w14:textId="11D9F957" w:rsidR="00DB5B1B" w:rsidRDefault="004B3D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U20 Men</w:t>
            </w:r>
          </w:p>
        </w:tc>
        <w:tc>
          <w:tcPr>
            <w:tcW w:w="1702" w:type="dxa"/>
            <w:noWrap/>
            <w:vAlign w:val="center"/>
            <w:hideMark/>
          </w:tcPr>
          <w:p w14:paraId="589FBCE9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 Jump</w:t>
            </w:r>
          </w:p>
        </w:tc>
        <w:tc>
          <w:tcPr>
            <w:tcW w:w="730" w:type="dxa"/>
            <w:noWrap/>
            <w:vAlign w:val="center"/>
            <w:hideMark/>
          </w:tcPr>
          <w:p w14:paraId="031F228C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5C7CF78D" w14:textId="77777777" w:rsidR="00DB5B1B" w:rsidRDefault="00DB5B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B1B" w14:paraId="3034EF37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2BB505E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F124</w:t>
            </w:r>
          </w:p>
        </w:tc>
        <w:tc>
          <w:tcPr>
            <w:tcW w:w="860" w:type="dxa"/>
            <w:noWrap/>
            <w:vAlign w:val="center"/>
            <w:hideMark/>
          </w:tcPr>
          <w:p w14:paraId="5AAFE028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283740B0" w14:textId="1D9A580C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="004B3D30">
              <w:rPr>
                <w:rFonts w:ascii="Calibri" w:hAnsi="Calibri" w:cs="Calibri"/>
                <w:color w:val="000000"/>
                <w:sz w:val="18"/>
                <w:szCs w:val="18"/>
              </w:rPr>
              <w:t>17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6AB977D3" w14:textId="7FC1F57F" w:rsidR="00DB5B1B" w:rsidRDefault="004B3D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</w:t>
            </w:r>
            <w:r w:rsidR="00DB5B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Jump</w:t>
            </w:r>
          </w:p>
        </w:tc>
        <w:tc>
          <w:tcPr>
            <w:tcW w:w="730" w:type="dxa"/>
            <w:noWrap/>
            <w:vAlign w:val="center"/>
            <w:hideMark/>
          </w:tcPr>
          <w:p w14:paraId="6836DC53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1BAF53F7" w14:textId="03731C38" w:rsidR="00DB5B1B" w:rsidRDefault="004B3D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B1B" w14:paraId="4541F82B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79C9EB91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F125</w:t>
            </w:r>
          </w:p>
        </w:tc>
        <w:tc>
          <w:tcPr>
            <w:tcW w:w="860" w:type="dxa"/>
            <w:noWrap/>
            <w:vAlign w:val="center"/>
            <w:hideMark/>
          </w:tcPr>
          <w:p w14:paraId="525F0AAB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232918A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Women</w:t>
            </w:r>
          </w:p>
        </w:tc>
        <w:tc>
          <w:tcPr>
            <w:tcW w:w="1702" w:type="dxa"/>
            <w:noWrap/>
            <w:vAlign w:val="center"/>
            <w:hideMark/>
          </w:tcPr>
          <w:p w14:paraId="7AA403BA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012FEBD6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6772E8F" w14:textId="26C2D2AE" w:rsidR="00DB5B1B" w:rsidRDefault="004B3D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B5B1B" w14:paraId="1B84551C" w14:textId="77777777" w:rsidTr="00DB5B1B">
        <w:trPr>
          <w:trHeight w:val="288"/>
        </w:trPr>
        <w:tc>
          <w:tcPr>
            <w:tcW w:w="749" w:type="dxa"/>
            <w:noWrap/>
            <w:vAlign w:val="center"/>
            <w:hideMark/>
          </w:tcPr>
          <w:p w14:paraId="0EDA7542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F126</w:t>
            </w:r>
          </w:p>
        </w:tc>
        <w:tc>
          <w:tcPr>
            <w:tcW w:w="860" w:type="dxa"/>
            <w:noWrap/>
            <w:vAlign w:val="center"/>
            <w:hideMark/>
          </w:tcPr>
          <w:p w14:paraId="6DD128DC" w14:textId="77777777" w:rsidR="00DB5B1B" w:rsidRDefault="00DB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168" w:type="dxa"/>
            <w:noWrap/>
            <w:vAlign w:val="center"/>
            <w:hideMark/>
          </w:tcPr>
          <w:p w14:paraId="0C196F7E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U20 Women </w:t>
            </w:r>
          </w:p>
        </w:tc>
        <w:tc>
          <w:tcPr>
            <w:tcW w:w="1702" w:type="dxa"/>
            <w:noWrap/>
            <w:vAlign w:val="center"/>
            <w:hideMark/>
          </w:tcPr>
          <w:p w14:paraId="46D6FA1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Triple Jump</w:t>
            </w:r>
          </w:p>
        </w:tc>
        <w:tc>
          <w:tcPr>
            <w:tcW w:w="730" w:type="dxa"/>
            <w:noWrap/>
            <w:vAlign w:val="center"/>
            <w:hideMark/>
          </w:tcPr>
          <w:p w14:paraId="4044D225" w14:textId="77777777" w:rsidR="00DB5B1B" w:rsidRDefault="00DB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492" w:type="dxa"/>
            <w:noWrap/>
            <w:vAlign w:val="bottom"/>
            <w:hideMark/>
          </w:tcPr>
          <w:p w14:paraId="2B3E991A" w14:textId="2FB292CB" w:rsidR="00DB5B1B" w:rsidRDefault="004B3D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18402885" w14:textId="77777777" w:rsidR="00FA13C0" w:rsidRDefault="00FA13C0"/>
    <w:sectPr w:rsidR="00FA13C0" w:rsidSect="00DC2B0E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C44"/>
    <w:multiLevelType w:val="hybridMultilevel"/>
    <w:tmpl w:val="BC7A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35FA"/>
    <w:multiLevelType w:val="hybridMultilevel"/>
    <w:tmpl w:val="E8105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6DEC"/>
    <w:multiLevelType w:val="hybridMultilevel"/>
    <w:tmpl w:val="726E6D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1D99"/>
    <w:multiLevelType w:val="hybridMultilevel"/>
    <w:tmpl w:val="5A364A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6"/>
    <w:rsid w:val="00015479"/>
    <w:rsid w:val="000973C7"/>
    <w:rsid w:val="000A5B32"/>
    <w:rsid w:val="000A7841"/>
    <w:rsid w:val="000C2AF0"/>
    <w:rsid w:val="000D70C2"/>
    <w:rsid w:val="000E7ADF"/>
    <w:rsid w:val="0014151D"/>
    <w:rsid w:val="00157A17"/>
    <w:rsid w:val="00172D96"/>
    <w:rsid w:val="001C58E0"/>
    <w:rsid w:val="001D6EF6"/>
    <w:rsid w:val="001F3E43"/>
    <w:rsid w:val="002662C0"/>
    <w:rsid w:val="002901E7"/>
    <w:rsid w:val="002D7885"/>
    <w:rsid w:val="002F2520"/>
    <w:rsid w:val="003477DB"/>
    <w:rsid w:val="003A239A"/>
    <w:rsid w:val="00412279"/>
    <w:rsid w:val="004B3D30"/>
    <w:rsid w:val="00542D8C"/>
    <w:rsid w:val="005B6334"/>
    <w:rsid w:val="005F480A"/>
    <w:rsid w:val="00607266"/>
    <w:rsid w:val="00607702"/>
    <w:rsid w:val="00624DB2"/>
    <w:rsid w:val="006278D7"/>
    <w:rsid w:val="00671B9B"/>
    <w:rsid w:val="00685388"/>
    <w:rsid w:val="007063D1"/>
    <w:rsid w:val="00706F94"/>
    <w:rsid w:val="007103F5"/>
    <w:rsid w:val="00786052"/>
    <w:rsid w:val="00790C90"/>
    <w:rsid w:val="007F1949"/>
    <w:rsid w:val="00802AF1"/>
    <w:rsid w:val="00810417"/>
    <w:rsid w:val="00832B28"/>
    <w:rsid w:val="008B001C"/>
    <w:rsid w:val="008D53FF"/>
    <w:rsid w:val="008F5196"/>
    <w:rsid w:val="00952E95"/>
    <w:rsid w:val="00970D61"/>
    <w:rsid w:val="00976153"/>
    <w:rsid w:val="00A55F9F"/>
    <w:rsid w:val="00B201C4"/>
    <w:rsid w:val="00B27FC3"/>
    <w:rsid w:val="00B70893"/>
    <w:rsid w:val="00BA09AB"/>
    <w:rsid w:val="00BA15A8"/>
    <w:rsid w:val="00BB46B8"/>
    <w:rsid w:val="00BC05EF"/>
    <w:rsid w:val="00BC772E"/>
    <w:rsid w:val="00BD7E8F"/>
    <w:rsid w:val="00BF059C"/>
    <w:rsid w:val="00BF0ACA"/>
    <w:rsid w:val="00BF7A9B"/>
    <w:rsid w:val="00C119DF"/>
    <w:rsid w:val="00C25605"/>
    <w:rsid w:val="00C73E07"/>
    <w:rsid w:val="00C850D9"/>
    <w:rsid w:val="00CA3D33"/>
    <w:rsid w:val="00CE7217"/>
    <w:rsid w:val="00D06109"/>
    <w:rsid w:val="00D16A35"/>
    <w:rsid w:val="00D811C4"/>
    <w:rsid w:val="00DB13C6"/>
    <w:rsid w:val="00DB5B1B"/>
    <w:rsid w:val="00DB7EE0"/>
    <w:rsid w:val="00DC2B0E"/>
    <w:rsid w:val="00DD25B2"/>
    <w:rsid w:val="00E0730C"/>
    <w:rsid w:val="00E21228"/>
    <w:rsid w:val="00E2434B"/>
    <w:rsid w:val="00EA79A1"/>
    <w:rsid w:val="00EB274C"/>
    <w:rsid w:val="00EE50B4"/>
    <w:rsid w:val="00EE5F7F"/>
    <w:rsid w:val="00F07A60"/>
    <w:rsid w:val="00F1209F"/>
    <w:rsid w:val="00F566C5"/>
    <w:rsid w:val="00F760EB"/>
    <w:rsid w:val="00F840F2"/>
    <w:rsid w:val="00F95DFF"/>
    <w:rsid w:val="00FA13C0"/>
    <w:rsid w:val="00FD671A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391A"/>
  <w15:chartTrackingRefBased/>
  <w15:docId w15:val="{9D0DDB1F-4B3F-4EDF-9EE6-C3145C3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E95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DB13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B13C6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52E9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952E9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52E9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DC2B0E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Merrywest</dc:creator>
  <cp:keywords/>
  <dc:description/>
  <cp:lastModifiedBy>Paul Merrywest</cp:lastModifiedBy>
  <cp:revision>4</cp:revision>
  <cp:lastPrinted>2022-02-02T10:38:00Z</cp:lastPrinted>
  <dcterms:created xsi:type="dcterms:W3CDTF">2022-02-05T12:14:00Z</dcterms:created>
  <dcterms:modified xsi:type="dcterms:W3CDTF">2022-02-05T12:33:00Z</dcterms:modified>
</cp:coreProperties>
</file>